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B3" w:rsidRDefault="00F1203A" w:rsidP="00CC12B3">
      <w:pPr>
        <w:ind w:left="708"/>
      </w:pPr>
      <w:r>
        <w:rPr>
          <w:rFonts w:ascii="Arial" w:hAnsi="Arial" w:cs="Arial"/>
          <w:b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7B315" wp14:editId="14CE069F">
                <wp:simplePos x="0" y="0"/>
                <wp:positionH relativeFrom="column">
                  <wp:posOffset>-37070</wp:posOffset>
                </wp:positionH>
                <wp:positionV relativeFrom="paragraph">
                  <wp:posOffset>481914</wp:posOffset>
                </wp:positionV>
                <wp:extent cx="6623050" cy="642551"/>
                <wp:effectExtent l="0" t="0" r="6350" b="5715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64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B82" w:rsidRDefault="00104B82" w:rsidP="00CC12B3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4B82"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val="en-US"/>
                              </w:rPr>
                              <w:t>3rd International</w:t>
                            </w:r>
                            <w:r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val="en-US"/>
                              </w:rPr>
                              <w:t xml:space="preserve"> Conference Economic Philosophy</w:t>
                            </w:r>
                          </w:p>
                          <w:p w:rsidR="003333F1" w:rsidRPr="00160C67" w:rsidRDefault="00160C67" w:rsidP="00CC12B3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60C67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  <w:t>From the 1</w:t>
                            </w:r>
                            <w:r w:rsidR="00104B82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 w:rsidRPr="00160C67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160C67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  <w:t xml:space="preserve"> of June to the 1</w:t>
                            </w:r>
                            <w:r w:rsidR="00104B82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160C67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160C67">
                              <w:rPr>
                                <w:rFonts w:ascii="Museo 500" w:hAnsi="Museo 500" w:cs="Arial"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  <w:t xml:space="preserve"> of June</w:t>
                            </w:r>
                          </w:p>
                          <w:p w:rsidR="003333F1" w:rsidRPr="00160C67" w:rsidRDefault="00160C67" w:rsidP="00CC12B3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160C67"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Conservatoire Darius Milhaud –Aix en Provence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7B315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-2.9pt;margin-top:37.95pt;width:521.5pt;height:5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i3hAIAABA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" stroked="f">
                <v:textbox>
                  <w:txbxContent>
                    <w:p w:rsidR="00104B82" w:rsidRDefault="00104B82" w:rsidP="00CC12B3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  <w:lang w:val="en-US"/>
                        </w:rPr>
                      </w:pPr>
                      <w:r w:rsidRPr="00104B82"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  <w:lang w:val="en-US"/>
                        </w:rPr>
                        <w:t>3rd International</w:t>
                      </w:r>
                      <w:r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  <w:lang w:val="en-US"/>
                        </w:rPr>
                        <w:t xml:space="preserve"> Conference Economic Philosophy</w:t>
                      </w:r>
                    </w:p>
                    <w:p w:rsidR="003333F1" w:rsidRPr="00160C67" w:rsidRDefault="00160C67" w:rsidP="00CC12B3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</w:pPr>
                      <w:r w:rsidRPr="00160C67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  <w:t>From the 1</w:t>
                      </w:r>
                      <w:r w:rsidR="00104B82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  <w:t>5</w:t>
                      </w:r>
                      <w:r w:rsidRPr="00160C67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Pr="00160C67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  <w:t xml:space="preserve"> of June to the 1</w:t>
                      </w:r>
                      <w:r w:rsidR="00104B82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  <w:t>6</w:t>
                      </w:r>
                      <w:bookmarkStart w:id="1" w:name="_GoBack"/>
                      <w:bookmarkEnd w:id="1"/>
                      <w:r w:rsidRPr="00160C67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Pr="00160C67">
                        <w:rPr>
                          <w:rFonts w:ascii="Museo 500" w:hAnsi="Museo 500" w:cs="Arial"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  <w:t xml:space="preserve"> of June</w:t>
                      </w:r>
                    </w:p>
                    <w:p w:rsidR="003333F1" w:rsidRPr="00160C67" w:rsidRDefault="00160C67" w:rsidP="00CC12B3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160C67"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Conservatoire Darius Milhaud –Aix en Provence</w:t>
                      </w:r>
                    </w:p>
                  </w:txbxContent>
                </v:textbox>
              </v:shape>
            </w:pict>
          </mc:Fallback>
        </mc:AlternateContent>
      </w:r>
    </w:p>
    <w:p w:rsidR="00CC12B3" w:rsidRPr="003333F1" w:rsidRDefault="00CC12B3" w:rsidP="00CC12B3">
      <w:pPr>
        <w:rPr>
          <w:rFonts w:ascii="Arial" w:hAnsi="Arial" w:cs="Arial"/>
          <w:b/>
          <w:color w:val="0000FF"/>
          <w:lang w:val="en-US"/>
        </w:rPr>
      </w:pPr>
      <w:r w:rsidRPr="003333F1">
        <w:rPr>
          <w:rFonts w:ascii="Arial" w:hAnsi="Arial" w:cs="Arial"/>
          <w:b/>
          <w:color w:val="0000FF"/>
          <w:lang w:val="en-US"/>
        </w:rPr>
        <w:tab/>
      </w:r>
      <w:r w:rsidRPr="003333F1">
        <w:rPr>
          <w:lang w:val="en-US"/>
        </w:rPr>
        <w:t xml:space="preserve"> </w:t>
      </w:r>
    </w:p>
    <w:p w:rsidR="00CC12B3" w:rsidRPr="003333F1" w:rsidRDefault="00CC12B3" w:rsidP="00CC12B3">
      <w:pPr>
        <w:rPr>
          <w:rFonts w:ascii="Candara" w:hAnsi="Candara"/>
          <w:color w:val="262626"/>
          <w:sz w:val="22"/>
          <w:szCs w:val="22"/>
          <w:lang w:val="en-US"/>
        </w:rPr>
      </w:pPr>
    </w:p>
    <w:p w:rsidR="00CC6FDE" w:rsidRPr="003333F1" w:rsidRDefault="00CC6FDE" w:rsidP="00CC12B3">
      <w:pPr>
        <w:rPr>
          <w:rFonts w:ascii="Candara" w:hAnsi="Candara"/>
          <w:color w:val="262626"/>
          <w:sz w:val="22"/>
          <w:szCs w:val="22"/>
          <w:lang w:val="en-US"/>
        </w:rPr>
      </w:pPr>
    </w:p>
    <w:p w:rsidR="00CC12B3" w:rsidRPr="003333F1" w:rsidRDefault="002F5123" w:rsidP="00AC5510">
      <w:pPr>
        <w:pStyle w:val="Titre3"/>
        <w:numPr>
          <w:ilvl w:val="0"/>
          <w:numId w:val="0"/>
        </w:numPr>
        <w:pBdr>
          <w:top w:val="single" w:sz="4" w:space="1" w:color="auto"/>
          <w:bottom w:val="single" w:sz="4" w:space="0" w:color="auto"/>
        </w:pBdr>
        <w:shd w:val="clear" w:color="auto" w:fill="943634" w:themeFill="accent2" w:themeFillShade="BF"/>
        <w:tabs>
          <w:tab w:val="left" w:pos="506"/>
          <w:tab w:val="left" w:pos="567"/>
          <w:tab w:val="center" w:pos="5230"/>
        </w:tabs>
        <w:ind w:right="-11"/>
        <w:jc w:val="center"/>
        <w:rPr>
          <w:rFonts w:ascii="Museo 300" w:hAnsi="Museo 300" w:cs="Arial"/>
          <w:b w:val="0"/>
          <w:color w:val="E5B8B7" w:themeColor="accent2" w:themeTint="66"/>
          <w:szCs w:val="28"/>
          <w:lang w:val="en-US"/>
        </w:rPr>
      </w:pPr>
      <w:r w:rsidRPr="003333F1">
        <w:rPr>
          <w:rFonts w:ascii="Museo 300" w:hAnsi="Museo 300" w:cs="Arial"/>
          <w:b w:val="0"/>
          <w:color w:val="E5B8B7" w:themeColor="accent2" w:themeTint="66"/>
          <w:szCs w:val="28"/>
          <w:lang w:val="en-US"/>
        </w:rPr>
        <w:t>BOOKING ACCOMODATION FORM</w:t>
      </w:r>
    </w:p>
    <w:p w:rsidR="00CC12B3" w:rsidRPr="00F1203A" w:rsidRDefault="003333F1" w:rsidP="0064753A">
      <w:pPr>
        <w:widowControl w:val="0"/>
        <w:tabs>
          <w:tab w:val="left" w:pos="284"/>
          <w:tab w:val="left" w:pos="850"/>
        </w:tabs>
        <w:spacing w:before="70"/>
        <w:contextualSpacing/>
        <w:jc w:val="center"/>
        <w:rPr>
          <w:rFonts w:ascii="Museo 300" w:hAnsi="Museo 300" w:cs="Arial"/>
          <w:b/>
          <w:sz w:val="18"/>
          <w:szCs w:val="18"/>
          <w:lang w:val="en-US"/>
        </w:rPr>
      </w:pPr>
      <w:r w:rsidRPr="00F1203A">
        <w:rPr>
          <w:rFonts w:ascii="Museo 300" w:hAnsi="Museo 300" w:cs="Arial"/>
          <w:b/>
          <w:sz w:val="18"/>
          <w:szCs w:val="18"/>
          <w:lang w:val="en-US"/>
        </w:rPr>
        <w:t>Please r</w:t>
      </w:r>
      <w:r w:rsidR="002F5123" w:rsidRPr="00F1203A">
        <w:rPr>
          <w:rFonts w:ascii="Museo 300" w:hAnsi="Museo 300" w:cs="Arial"/>
          <w:b/>
          <w:sz w:val="18"/>
          <w:szCs w:val="18"/>
          <w:lang w:val="en-US"/>
        </w:rPr>
        <w:t>eturn this form to the following address</w:t>
      </w:r>
      <w:r w:rsidR="00CC12B3" w:rsidRPr="00F1203A">
        <w:rPr>
          <w:rFonts w:ascii="Museo 300" w:hAnsi="Museo 300" w:cs="Arial"/>
          <w:b/>
          <w:sz w:val="18"/>
          <w:szCs w:val="18"/>
          <w:lang w:val="en-US"/>
        </w:rPr>
        <w:t xml:space="preserve">: </w:t>
      </w:r>
    </w:p>
    <w:p w:rsidR="00CC12B3" w:rsidRPr="00F1203A" w:rsidRDefault="00CC12B3" w:rsidP="0064753A">
      <w:pPr>
        <w:widowControl w:val="0"/>
        <w:tabs>
          <w:tab w:val="left" w:pos="284"/>
          <w:tab w:val="left" w:pos="850"/>
        </w:tabs>
        <w:spacing w:before="70"/>
        <w:contextualSpacing/>
        <w:jc w:val="center"/>
        <w:rPr>
          <w:rFonts w:ascii="Museo 300" w:hAnsi="Museo 300" w:cs="Arial"/>
          <w:b/>
          <w:sz w:val="18"/>
          <w:szCs w:val="18"/>
        </w:rPr>
      </w:pPr>
      <w:r w:rsidRPr="00F1203A">
        <w:rPr>
          <w:rFonts w:ascii="Museo 300" w:hAnsi="Museo 300" w:cs="Arial"/>
          <w:b/>
          <w:sz w:val="18"/>
          <w:szCs w:val="18"/>
        </w:rPr>
        <w:t xml:space="preserve">Office de Tourisme / </w:t>
      </w:r>
      <w:r w:rsidR="001C3CEF" w:rsidRPr="00F1203A">
        <w:rPr>
          <w:rFonts w:ascii="Museo 300" w:hAnsi="Museo 300" w:cs="Arial"/>
          <w:b/>
          <w:sz w:val="18"/>
          <w:szCs w:val="18"/>
        </w:rPr>
        <w:t>Accomodation Congress Department</w:t>
      </w:r>
      <w:r w:rsidRPr="00F1203A">
        <w:rPr>
          <w:rFonts w:ascii="Museo 300" w:hAnsi="Museo 300" w:cs="Arial"/>
          <w:b/>
          <w:noProof/>
          <w:sz w:val="18"/>
          <w:szCs w:val="18"/>
        </w:rPr>
        <w:t xml:space="preserve"> </w:t>
      </w:r>
    </w:p>
    <w:p w:rsidR="00CC12B3" w:rsidRPr="00F1203A" w:rsidRDefault="00CC12B3" w:rsidP="0064753A">
      <w:pPr>
        <w:widowControl w:val="0"/>
        <w:tabs>
          <w:tab w:val="left" w:pos="284"/>
          <w:tab w:val="left" w:pos="850"/>
        </w:tabs>
        <w:spacing w:before="17"/>
        <w:contextualSpacing/>
        <w:jc w:val="center"/>
        <w:rPr>
          <w:rFonts w:ascii="Museo 300" w:hAnsi="Museo 300" w:cs="Arial"/>
          <w:b/>
          <w:sz w:val="18"/>
          <w:szCs w:val="18"/>
        </w:rPr>
      </w:pPr>
      <w:r w:rsidRPr="00F1203A">
        <w:rPr>
          <w:rFonts w:ascii="Museo 300" w:hAnsi="Museo 300" w:cs="Arial"/>
          <w:b/>
          <w:noProof/>
          <w:sz w:val="18"/>
          <w:szCs w:val="18"/>
        </w:rPr>
        <w:t>Les Allées Provençales - 300, avenue Giuseppe Verdi - 13100</w:t>
      </w:r>
      <w:r w:rsidRPr="00F1203A">
        <w:rPr>
          <w:rFonts w:ascii="Museo 300" w:hAnsi="Museo 300" w:cs="Arial"/>
          <w:b/>
          <w:sz w:val="18"/>
          <w:szCs w:val="18"/>
        </w:rPr>
        <w:t xml:space="preserve"> </w:t>
      </w:r>
      <w:r w:rsidRPr="00F1203A">
        <w:rPr>
          <w:rFonts w:ascii="Museo 300" w:hAnsi="Museo 300" w:cs="Arial"/>
          <w:b/>
          <w:noProof/>
          <w:sz w:val="18"/>
          <w:szCs w:val="18"/>
        </w:rPr>
        <w:t>Aix-en-Provence - FRANCE</w:t>
      </w:r>
    </w:p>
    <w:p w:rsidR="00CC12B3" w:rsidRPr="00B623D1" w:rsidRDefault="003333F1" w:rsidP="0064753A">
      <w:pPr>
        <w:widowControl w:val="0"/>
        <w:tabs>
          <w:tab w:val="left" w:pos="284"/>
          <w:tab w:val="left" w:pos="850"/>
        </w:tabs>
        <w:spacing w:before="17"/>
        <w:contextualSpacing/>
        <w:jc w:val="center"/>
        <w:rPr>
          <w:rFonts w:ascii="Museo 300" w:hAnsi="Museo 300" w:cs="Arial"/>
          <w:b/>
          <w:lang w:val="en-US"/>
        </w:rPr>
      </w:pPr>
      <w:r w:rsidRPr="00F1203A">
        <w:rPr>
          <w:rFonts w:ascii="Museo 300" w:hAnsi="Museo 300" w:cs="Arial"/>
          <w:b/>
          <w:sz w:val="18"/>
          <w:szCs w:val="18"/>
          <w:lang w:val="en-US"/>
        </w:rPr>
        <w:t>Phone</w:t>
      </w:r>
      <w:r w:rsidR="00CC12B3" w:rsidRPr="00F1203A">
        <w:rPr>
          <w:rFonts w:ascii="Museo 300" w:hAnsi="Museo 300" w:cs="Arial"/>
          <w:b/>
          <w:sz w:val="18"/>
          <w:szCs w:val="18"/>
          <w:lang w:val="en-US"/>
        </w:rPr>
        <w:t>: 00 33 (0)4.42.</w:t>
      </w:r>
      <w:r w:rsidR="00924E0C" w:rsidRPr="00F1203A">
        <w:rPr>
          <w:rFonts w:ascii="Museo 300" w:hAnsi="Museo 300" w:cs="Arial"/>
          <w:b/>
          <w:sz w:val="18"/>
          <w:szCs w:val="18"/>
          <w:lang w:val="en-US"/>
        </w:rPr>
        <w:t xml:space="preserve">161.009 </w:t>
      </w:r>
      <w:r w:rsidR="00CC12B3" w:rsidRPr="00F1203A">
        <w:rPr>
          <w:rFonts w:ascii="Museo 300" w:hAnsi="Museo 300" w:cs="Arial"/>
          <w:b/>
          <w:sz w:val="18"/>
          <w:szCs w:val="18"/>
          <w:lang w:val="en-US"/>
        </w:rPr>
        <w:t xml:space="preserve">/ Fax: 00 33 (0)4.42.161.162 / @ : </w:t>
      </w:r>
      <w:hyperlink r:id="rId7" w:history="1">
        <w:r w:rsidR="00193A2E" w:rsidRPr="00F1203A">
          <w:rPr>
            <w:rStyle w:val="Lienhypertexte"/>
            <w:rFonts w:ascii="Museo 300" w:hAnsi="Museo 300" w:cs="Arial"/>
            <w:b/>
            <w:sz w:val="18"/>
            <w:szCs w:val="18"/>
            <w:lang w:val="en-US"/>
          </w:rPr>
          <w:t>hotelcongres@aixenprovencetourism.com</w:t>
        </w:r>
      </w:hyperlink>
    </w:p>
    <w:p w:rsidR="0064753A" w:rsidRPr="00B623D1" w:rsidRDefault="00060D92" w:rsidP="00DA4DEE">
      <w:pPr>
        <w:tabs>
          <w:tab w:val="left" w:pos="284"/>
        </w:tabs>
        <w:jc w:val="center"/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</w:pPr>
      <w:r w:rsidRPr="00B623D1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>NB:</w:t>
      </w:r>
      <w:r w:rsidR="00B623D1" w:rsidRPr="00B623D1">
        <w:rPr>
          <w:lang w:val="en-US"/>
        </w:rPr>
        <w:t xml:space="preserve"> </w:t>
      </w:r>
      <w:r w:rsidR="00B623D1" w:rsidRPr="00160C67">
        <w:rPr>
          <w:rFonts w:ascii="Museo 300" w:eastAsia="Times New Roman" w:hAnsi="Museo 300" w:cs="Arial"/>
          <w:b/>
          <w:color w:val="943634" w:themeColor="accent2" w:themeShade="BF"/>
          <w:sz w:val="22"/>
          <w:szCs w:val="22"/>
          <w:lang w:val="en-US" w:eastAsia="fr-FR"/>
        </w:rPr>
        <w:t xml:space="preserve">To send </w:t>
      </w:r>
      <w:r w:rsidRPr="00160C67">
        <w:rPr>
          <w:rFonts w:ascii="Museo 300" w:eastAsia="Times New Roman" w:hAnsi="Museo 300" w:cs="Arial"/>
          <w:b/>
          <w:color w:val="943634" w:themeColor="accent2" w:themeShade="BF"/>
          <w:sz w:val="22"/>
          <w:szCs w:val="22"/>
          <w:lang w:val="en-US" w:eastAsia="fr-FR"/>
        </w:rPr>
        <w:t>before</w:t>
      </w:r>
      <w:r w:rsidR="00160C67" w:rsidRPr="00160C67">
        <w:rPr>
          <w:rFonts w:ascii="Museo 300" w:eastAsia="Times New Roman" w:hAnsi="Museo 300" w:cs="Arial"/>
          <w:b/>
          <w:color w:val="943634" w:themeColor="accent2" w:themeShade="BF"/>
          <w:sz w:val="22"/>
          <w:szCs w:val="22"/>
          <w:lang w:val="en-US" w:eastAsia="fr-FR"/>
        </w:rPr>
        <w:t xml:space="preserve"> 29/04/16</w:t>
      </w:r>
      <w:r w:rsidR="00B623D1" w:rsidRPr="00B623D1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 xml:space="preserve"> </w:t>
      </w:r>
      <w:r w:rsidR="00160C67" w:rsidRPr="00160C67">
        <w:rPr>
          <w:rFonts w:ascii="Museo 300" w:eastAsia="Times New Roman" w:hAnsi="Museo 300" w:cs="Arial"/>
          <w:color w:val="943634" w:themeColor="accent2" w:themeShade="BF"/>
          <w:lang w:val="en-US" w:eastAsia="fr-FR"/>
        </w:rPr>
        <w:t>beyond</w:t>
      </w:r>
      <w:r w:rsidR="00B623D1" w:rsidRPr="00160C67">
        <w:rPr>
          <w:rFonts w:ascii="Museo 300" w:eastAsia="Times New Roman" w:hAnsi="Museo 300" w:cs="Arial"/>
          <w:color w:val="943634" w:themeColor="accent2" w:themeShade="BF"/>
          <w:lang w:val="en-US" w:eastAsia="fr-FR"/>
        </w:rPr>
        <w:t xml:space="preserve"> that date, rates and </w:t>
      </w:r>
      <w:r w:rsidR="003333F1" w:rsidRPr="00160C67">
        <w:rPr>
          <w:rFonts w:ascii="Museo 300" w:eastAsia="Times New Roman" w:hAnsi="Museo 300" w:cs="Arial"/>
          <w:color w:val="943634" w:themeColor="accent2" w:themeShade="BF"/>
          <w:lang w:val="en-US" w:eastAsia="fr-FR"/>
        </w:rPr>
        <w:t xml:space="preserve">availabilities </w:t>
      </w:r>
      <w:r w:rsidR="00B623D1" w:rsidRPr="00160C67">
        <w:rPr>
          <w:rFonts w:ascii="Museo 300" w:eastAsia="Times New Roman" w:hAnsi="Museo 300" w:cs="Arial"/>
          <w:color w:val="943634" w:themeColor="accent2" w:themeShade="BF"/>
          <w:lang w:val="en-US" w:eastAsia="fr-FR"/>
        </w:rPr>
        <w:t>are not guaranteed.</w:t>
      </w:r>
    </w:p>
    <w:p w:rsidR="00924E0C" w:rsidRPr="00B623D1" w:rsidRDefault="00B623D1" w:rsidP="0064753A">
      <w:pPr>
        <w:widowControl w:val="0"/>
        <w:tabs>
          <w:tab w:val="left" w:pos="170"/>
          <w:tab w:val="left" w:pos="284"/>
          <w:tab w:val="left" w:pos="6804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B623D1">
        <w:rPr>
          <w:rFonts w:ascii="Museo 300" w:eastAsia="Times New Roman" w:hAnsi="Museo 300" w:cs="Arial"/>
          <w:color w:val="000000"/>
          <w:lang w:val="en-US" w:eastAsia="fr-FR"/>
        </w:rPr>
        <w:t>Company</w:t>
      </w:r>
      <w:r w:rsidR="00924E0C" w:rsidRPr="00B623D1">
        <w:rPr>
          <w:rFonts w:ascii="Museo 300" w:eastAsia="Times New Roman" w:hAnsi="Museo 300" w:cs="Arial"/>
          <w:color w:val="000000"/>
          <w:u w:val="single"/>
          <w:lang w:val="en-US" w:eastAsia="fr-FR"/>
        </w:rPr>
        <w:tab/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>Position</w:t>
      </w:r>
      <w:r w:rsidR="00447002" w:rsidRPr="00B623D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924E0C" w:rsidRPr="00B623D1" w:rsidRDefault="00B623D1" w:rsidP="0064753A">
      <w:pPr>
        <w:widowControl w:val="0"/>
        <w:tabs>
          <w:tab w:val="left" w:pos="284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B623D1">
        <w:rPr>
          <w:rFonts w:ascii="Museo 300" w:eastAsia="Times New Roman" w:hAnsi="Museo 300" w:cs="Arial"/>
          <w:color w:val="000000"/>
          <w:lang w:val="en-US" w:eastAsia="fr-FR"/>
        </w:rPr>
        <w:t>Ad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>d</w:t>
      </w:r>
      <w:r w:rsidRPr="00B623D1">
        <w:rPr>
          <w:rFonts w:ascii="Museo 300" w:eastAsia="Times New Roman" w:hAnsi="Museo 300" w:cs="Arial"/>
          <w:color w:val="000000"/>
          <w:lang w:val="en-US" w:eastAsia="fr-FR"/>
        </w:rPr>
        <w:t>ress</w:t>
      </w:r>
      <w:r w:rsidR="00924E0C" w:rsidRPr="00B623D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924E0C" w:rsidRPr="00B623D1" w:rsidRDefault="00B623D1" w:rsidP="0064753A">
      <w:pPr>
        <w:widowControl w:val="0"/>
        <w:tabs>
          <w:tab w:val="left" w:pos="284"/>
          <w:tab w:val="left" w:pos="3119"/>
          <w:tab w:val="left" w:leader="underscore" w:pos="7088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>
        <w:rPr>
          <w:rFonts w:ascii="Museo 300" w:eastAsia="Times New Roman" w:hAnsi="Museo 300" w:cs="Arial"/>
          <w:color w:val="000000"/>
          <w:lang w:val="en-US" w:eastAsia="fr-FR"/>
        </w:rPr>
        <w:t>Post Code</w:t>
      </w:r>
      <w:r w:rsidR="00924E0C"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924E0C" w:rsidRPr="00B623D1">
        <w:rPr>
          <w:rFonts w:ascii="Museo 300" w:eastAsia="Times New Roman" w:hAnsi="Museo 300" w:cs="Arial"/>
          <w:color w:val="000000"/>
          <w:u w:val="single"/>
          <w:lang w:val="en-US" w:eastAsia="fr-FR"/>
        </w:rPr>
        <w:tab/>
      </w:r>
      <w:r w:rsidRPr="00B623D1">
        <w:rPr>
          <w:rFonts w:ascii="Museo 300" w:eastAsia="Times New Roman" w:hAnsi="Museo 300" w:cs="Arial"/>
          <w:color w:val="000000"/>
          <w:lang w:val="en-US" w:eastAsia="fr-FR"/>
        </w:rPr>
        <w:t>City</w:t>
      </w:r>
      <w:r w:rsidR="00924E0C" w:rsidRPr="00B623D1">
        <w:rPr>
          <w:rFonts w:ascii="Museo 300" w:eastAsia="Times New Roman" w:hAnsi="Museo 300" w:cs="Arial"/>
          <w:color w:val="000000"/>
          <w:lang w:val="en-US" w:eastAsia="fr-FR"/>
        </w:rPr>
        <w:tab/>
      </w:r>
      <w:r>
        <w:rPr>
          <w:rFonts w:ascii="Museo 300" w:eastAsia="Times New Roman" w:hAnsi="Museo 300" w:cs="Arial"/>
          <w:color w:val="000000"/>
          <w:lang w:val="en-US" w:eastAsia="fr-FR"/>
        </w:rPr>
        <w:t>Country</w:t>
      </w:r>
      <w:r w:rsidR="00924E0C"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924E0C" w:rsidRPr="00B623D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CC12B3" w:rsidRPr="00B623D1" w:rsidRDefault="00CC12B3" w:rsidP="0064753A">
      <w:pPr>
        <w:widowControl w:val="0"/>
        <w:tabs>
          <w:tab w:val="left" w:pos="284"/>
          <w:tab w:val="left" w:leader="underscore" w:pos="6300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B623D1">
        <w:rPr>
          <w:rFonts w:ascii="Courier New" w:eastAsia="Times New Roman" w:hAnsi="Courier New" w:cs="Courier New"/>
          <w:color w:val="000000"/>
          <w:lang w:val="en-US" w:eastAsia="fr-FR"/>
        </w:rPr>
        <w:t>□</w:t>
      </w:r>
      <w:r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M</w:t>
      </w:r>
      <w:r w:rsidR="00B623D1">
        <w:rPr>
          <w:rFonts w:ascii="Museo 300" w:eastAsia="Times New Roman" w:hAnsi="Museo 300" w:cs="Arial"/>
          <w:color w:val="000000"/>
          <w:lang w:val="en-US" w:eastAsia="fr-FR"/>
        </w:rPr>
        <w:t>r</w:t>
      </w:r>
      <w:r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Pr="00B623D1">
        <w:rPr>
          <w:rFonts w:ascii="Courier New" w:eastAsia="Times New Roman" w:hAnsi="Courier New" w:cs="Courier New"/>
          <w:color w:val="000000"/>
          <w:lang w:val="en-US" w:eastAsia="fr-FR"/>
        </w:rPr>
        <w:t>□</w:t>
      </w:r>
      <w:r w:rsidR="00B623D1">
        <w:rPr>
          <w:rFonts w:ascii="Museo 300" w:eastAsia="Times New Roman" w:hAnsi="Museo 300" w:cs="Arial"/>
          <w:color w:val="000000"/>
          <w:lang w:val="en-US" w:eastAsia="fr-FR"/>
        </w:rPr>
        <w:t xml:space="preserve"> Mrs</w:t>
      </w:r>
      <w:r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Pr="00B623D1">
        <w:rPr>
          <w:rFonts w:ascii="Courier New" w:eastAsia="Times New Roman" w:hAnsi="Courier New" w:cs="Courier New"/>
          <w:color w:val="000000"/>
          <w:lang w:val="en-US" w:eastAsia="fr-FR"/>
        </w:rPr>
        <w:t>□</w:t>
      </w:r>
      <w:r w:rsidR="00B623D1">
        <w:rPr>
          <w:rFonts w:ascii="Museo 300" w:eastAsia="Times New Roman" w:hAnsi="Museo 300" w:cs="Arial"/>
          <w:color w:val="000000"/>
          <w:lang w:val="en-US" w:eastAsia="fr-FR"/>
        </w:rPr>
        <w:t xml:space="preserve"> M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>is</w:t>
      </w:r>
      <w:r w:rsidR="00B623D1">
        <w:rPr>
          <w:rFonts w:ascii="Museo 300" w:eastAsia="Times New Roman" w:hAnsi="Museo 300" w:cs="Arial"/>
          <w:color w:val="000000"/>
          <w:lang w:val="en-US" w:eastAsia="fr-FR"/>
        </w:rPr>
        <w:t>s</w:t>
      </w:r>
      <w:r w:rsidR="00B623D1" w:rsidRPr="00B623D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0F57CD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060D92">
        <w:rPr>
          <w:rFonts w:ascii="Museo 300" w:eastAsia="Times New Roman" w:hAnsi="Museo 300" w:cs="Arial"/>
          <w:color w:val="000000"/>
          <w:lang w:val="en-US" w:eastAsia="fr-FR"/>
        </w:rPr>
        <w:t xml:space="preserve">First </w:t>
      </w:r>
      <w:r w:rsidR="00B623D1" w:rsidRPr="00B623D1">
        <w:rPr>
          <w:rFonts w:ascii="Museo 300" w:eastAsia="Times New Roman" w:hAnsi="Museo 300" w:cs="Arial"/>
          <w:color w:val="000000"/>
          <w:lang w:val="en-US" w:eastAsia="fr-FR"/>
        </w:rPr>
        <w:t>Name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ab/>
        <w:t xml:space="preserve"> </w:t>
      </w:r>
      <w:r w:rsidR="00060D92">
        <w:rPr>
          <w:rFonts w:ascii="Museo 300" w:eastAsia="Times New Roman" w:hAnsi="Museo 300" w:cs="Arial"/>
          <w:color w:val="000000"/>
          <w:lang w:val="en-US" w:eastAsia="fr-FR"/>
        </w:rPr>
        <w:t>Last N</w:t>
      </w:r>
      <w:r w:rsidR="00B623D1" w:rsidRPr="00B623D1">
        <w:rPr>
          <w:rFonts w:ascii="Museo 300" w:eastAsia="Times New Roman" w:hAnsi="Museo 300" w:cs="Arial"/>
          <w:color w:val="000000"/>
          <w:lang w:val="en-US" w:eastAsia="fr-FR"/>
        </w:rPr>
        <w:t>ame</w:t>
      </w:r>
      <w:r w:rsidR="00447002" w:rsidRPr="00B623D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CC12B3" w:rsidRPr="003333F1" w:rsidRDefault="00B623D1" w:rsidP="0064753A">
      <w:pPr>
        <w:widowControl w:val="0"/>
        <w:tabs>
          <w:tab w:val="left" w:pos="284"/>
          <w:tab w:val="left" w:leader="underscore" w:pos="5580"/>
          <w:tab w:val="left" w:leader="underscore" w:pos="10620"/>
        </w:tabs>
        <w:spacing w:before="120"/>
        <w:ind w:right="-828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3333F1">
        <w:rPr>
          <w:rFonts w:ascii="Museo 300" w:eastAsia="Times New Roman" w:hAnsi="Museo 300" w:cs="Arial"/>
          <w:color w:val="000000"/>
          <w:lang w:val="en-US" w:eastAsia="fr-FR"/>
        </w:rPr>
        <w:t>Phone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ab/>
        <w:t xml:space="preserve"> </w:t>
      </w:r>
      <w:r w:rsidRPr="003333F1">
        <w:rPr>
          <w:rFonts w:ascii="Museo 300" w:eastAsia="Times New Roman" w:hAnsi="Museo 300" w:cs="Arial"/>
          <w:color w:val="000000"/>
          <w:lang w:val="en-US" w:eastAsia="fr-FR"/>
        </w:rPr>
        <w:t>Cell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 xml:space="preserve"> Phone</w:t>
      </w:r>
      <w:r w:rsidR="00CC12B3" w:rsidRPr="003333F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CC12B3" w:rsidRPr="003333F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CC12B3" w:rsidRPr="003333F1" w:rsidRDefault="00447002" w:rsidP="0064753A">
      <w:pPr>
        <w:widowControl w:val="0"/>
        <w:tabs>
          <w:tab w:val="left" w:pos="170"/>
          <w:tab w:val="left" w:pos="284"/>
          <w:tab w:val="left" w:leader="underscore" w:pos="5580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3333F1">
        <w:rPr>
          <w:rFonts w:ascii="Museo 300" w:eastAsia="Times New Roman" w:hAnsi="Museo 300" w:cs="Arial"/>
          <w:color w:val="000000"/>
          <w:lang w:val="en-US" w:eastAsia="fr-FR"/>
        </w:rPr>
        <w:t>Fax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ab/>
        <w:t xml:space="preserve"> </w:t>
      </w:r>
      <w:r w:rsidR="00CC12B3" w:rsidRPr="003333F1">
        <w:rPr>
          <w:rFonts w:ascii="Museo 300" w:eastAsia="Times New Roman" w:hAnsi="Museo 300" w:cs="Arial"/>
          <w:color w:val="000000"/>
          <w:lang w:val="en-US" w:eastAsia="fr-FR"/>
        </w:rPr>
        <w:t>E</w:t>
      </w:r>
      <w:r w:rsidR="003333F1">
        <w:rPr>
          <w:rFonts w:ascii="Museo 300" w:eastAsia="Times New Roman" w:hAnsi="Museo 300" w:cs="Arial"/>
          <w:color w:val="000000"/>
          <w:lang w:val="en-US" w:eastAsia="fr-FR"/>
        </w:rPr>
        <w:t>-</w:t>
      </w:r>
      <w:r w:rsidR="00CC12B3" w:rsidRPr="003333F1">
        <w:rPr>
          <w:rFonts w:ascii="Museo 300" w:eastAsia="Times New Roman" w:hAnsi="Museo 300" w:cs="Arial"/>
          <w:color w:val="000000"/>
          <w:lang w:val="en-US" w:eastAsia="fr-FR"/>
        </w:rPr>
        <w:t xml:space="preserve">mail </w:t>
      </w:r>
      <w:r w:rsidR="00CC12B3" w:rsidRPr="003333F1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:rsidR="00052F54" w:rsidRPr="003333F1" w:rsidRDefault="00052F54" w:rsidP="0064753A">
      <w:pPr>
        <w:tabs>
          <w:tab w:val="left" w:pos="284"/>
        </w:tabs>
        <w:jc w:val="both"/>
        <w:rPr>
          <w:rFonts w:ascii="Museo 300" w:eastAsia="Times New Roman" w:hAnsi="Museo 300" w:cs="Arial"/>
          <w:lang w:val="en-US" w:eastAsia="fr-FR"/>
        </w:rPr>
      </w:pPr>
    </w:p>
    <w:p w:rsidR="00953211" w:rsidRDefault="00145232" w:rsidP="00677F2E">
      <w:pPr>
        <w:tabs>
          <w:tab w:val="left" w:pos="284"/>
        </w:tabs>
        <w:jc w:val="center"/>
        <w:rPr>
          <w:rFonts w:ascii="Museo 300" w:eastAsia="Times New Roman" w:hAnsi="Museo 300" w:cs="Arial"/>
          <w:lang w:val="en-US" w:eastAsia="fr-FR"/>
        </w:rPr>
      </w:pPr>
      <w:r w:rsidRPr="003333F1">
        <w:rPr>
          <w:rFonts w:ascii="Museo 300" w:eastAsia="Times New Roman" w:hAnsi="Museo 300" w:cs="Arial"/>
          <w:lang w:val="en-US" w:eastAsia="fr-FR"/>
        </w:rPr>
        <w:t>CHECK IN</w:t>
      </w:r>
      <w:r w:rsidR="00193A2E" w:rsidRPr="003333F1">
        <w:rPr>
          <w:rFonts w:ascii="Museo 300" w:eastAsia="Times New Roman" w:hAnsi="Museo 300" w:cs="Arial"/>
          <w:lang w:val="en-US" w:eastAsia="fr-FR"/>
        </w:rPr>
        <w:t xml:space="preserve"> : _____/ ___ / 2015</w:t>
      </w:r>
      <w:r w:rsidR="00953211" w:rsidRPr="003333F1">
        <w:rPr>
          <w:rFonts w:ascii="Museo 300" w:eastAsia="Times New Roman" w:hAnsi="Museo 300" w:cs="Arial"/>
          <w:lang w:val="en-US" w:eastAsia="fr-FR"/>
        </w:rPr>
        <w:tab/>
      </w:r>
      <w:r w:rsidR="00193A2E" w:rsidRPr="003333F1">
        <w:rPr>
          <w:rFonts w:ascii="Museo 300" w:eastAsia="Times New Roman" w:hAnsi="Museo 300" w:cs="Arial"/>
          <w:lang w:val="en-US" w:eastAsia="fr-FR"/>
        </w:rPr>
        <w:tab/>
      </w:r>
      <w:r w:rsidRPr="003333F1">
        <w:rPr>
          <w:rFonts w:ascii="Museo 300" w:eastAsia="Times New Roman" w:hAnsi="Museo 300" w:cs="Arial"/>
          <w:lang w:val="en-US" w:eastAsia="fr-FR"/>
        </w:rPr>
        <w:t>CHECK OUT</w:t>
      </w:r>
      <w:r w:rsidR="00193A2E" w:rsidRPr="003333F1">
        <w:rPr>
          <w:rFonts w:ascii="Museo 300" w:eastAsia="Times New Roman" w:hAnsi="Museo 300" w:cs="Arial"/>
          <w:lang w:val="en-US" w:eastAsia="fr-FR"/>
        </w:rPr>
        <w:t xml:space="preserve"> : _____/ ___ / 2015</w:t>
      </w:r>
    </w:p>
    <w:p w:rsidR="00160C67" w:rsidRDefault="00160C67" w:rsidP="00677F2E">
      <w:pPr>
        <w:tabs>
          <w:tab w:val="left" w:pos="284"/>
        </w:tabs>
        <w:jc w:val="center"/>
        <w:rPr>
          <w:rFonts w:ascii="Museo 300" w:eastAsia="Times New Roman" w:hAnsi="Museo 300" w:cs="Arial"/>
          <w:lang w:val="en-US" w:eastAsia="fr-FR"/>
        </w:rPr>
      </w:pPr>
    </w:p>
    <w:tbl>
      <w:tblPr>
        <w:tblStyle w:val="Listemoyenne1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57"/>
        <w:gridCol w:w="1454"/>
        <w:gridCol w:w="973"/>
        <w:gridCol w:w="982"/>
        <w:gridCol w:w="1129"/>
      </w:tblGrid>
      <w:tr w:rsidR="00160C67" w:rsidRPr="00AC5510" w:rsidTr="008C5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vAlign w:val="center"/>
          </w:tcPr>
          <w:p w:rsidR="00160C67" w:rsidRPr="00AA40FA" w:rsidRDefault="00A50FDD" w:rsidP="00A50FDD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  <w:t>Hotels categories</w:t>
            </w:r>
            <w:r w:rsidR="00160C67" w:rsidRPr="00AA40FA"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  <w:t xml:space="preserve"> / </w:t>
            </w:r>
            <w:r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  <w:t>Appart’hotel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160C67" w:rsidRPr="00A50FDD" w:rsidRDefault="00A50FDD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</w:pPr>
            <w:r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Rates</w:t>
            </w:r>
            <w:r w:rsidR="00160C67"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 xml:space="preserve"> / </w:t>
            </w:r>
            <w:r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Night</w:t>
            </w:r>
          </w:p>
          <w:p w:rsidR="00160C67" w:rsidRPr="00A50FDD" w:rsidRDefault="00160C67" w:rsidP="00A50FDD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</w:pPr>
            <w:r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(</w:t>
            </w:r>
            <w:r w:rsidR="00A50FDD"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City taxes not included</w:t>
            </w:r>
            <w:r w:rsidRPr="00A50FDD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A50FDD" w:rsidRDefault="00A50FDD" w:rsidP="00A50FDD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Your choice</w:t>
            </w:r>
          </w:p>
          <w:p w:rsidR="00160C67" w:rsidRPr="00AC5510" w:rsidRDefault="00A50FDD" w:rsidP="00A50FDD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(1 to 3</w:t>
            </w:r>
            <w:r w:rsidR="00160C67"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C67" w:rsidRPr="00AC5510" w:rsidRDefault="00160C67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Single</w:t>
            </w:r>
          </w:p>
          <w:p w:rsidR="00160C67" w:rsidRPr="00AC5510" w:rsidRDefault="00160C67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(1 pers.)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0C67" w:rsidRPr="00AC5510" w:rsidRDefault="00160C67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Double</w:t>
            </w:r>
          </w:p>
          <w:p w:rsidR="00160C67" w:rsidRPr="00AC5510" w:rsidRDefault="00160C67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(2 pers.)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60C67" w:rsidRPr="00AC5510" w:rsidRDefault="00160C67" w:rsidP="008C5F5F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Twin</w:t>
            </w:r>
          </w:p>
          <w:p w:rsidR="00160C67" w:rsidRPr="00AC5510" w:rsidRDefault="00160C67" w:rsidP="00A50FDD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 xml:space="preserve">(2 </w:t>
            </w:r>
            <w:r w:rsidR="00A50FDD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beds</w:t>
            </w: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)</w:t>
            </w:r>
          </w:p>
        </w:tc>
      </w:tr>
      <w:tr w:rsidR="00160C67" w:rsidRPr="00DA4DEE" w:rsidTr="008C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5 *</w:t>
            </w:r>
          </w:p>
          <w:p w:rsidR="00160C67" w:rsidRPr="00AA40FA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auto"/>
                <w:sz w:val="22"/>
                <w:lang w:eastAsia="fr-F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color w:val="auto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auto"/>
                <w:sz w:val="22"/>
                <w:lang w:eastAsia="fr-FR"/>
              </w:rPr>
              <w:t>280€ - 300€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AA40FA">
              <w:rPr>
                <w:rFonts w:ascii="Museo 300" w:eastAsia="Times New Roman" w:hAnsi="Museo 300" w:cs="Arial"/>
                <w:b/>
                <w:color w:val="632423" w:themeColor="accent2" w:themeShade="80"/>
                <w:sz w:val="22"/>
                <w:lang w:eastAsia="fr-FR"/>
              </w:rPr>
              <w:instrText xml:space="preserve"> FORMCHECKBOX </w:instrText>
            </w:r>
            <w:r w:rsidR="0004561B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r>
            <w:r w:rsidR="0004561B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separate"/>
            </w: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0FA">
              <w:rPr>
                <w:rFonts w:ascii="Museo 300" w:eastAsia="Times New Roman" w:hAnsi="Museo 300" w:cs="Arial"/>
                <w:b/>
                <w:color w:val="632423" w:themeColor="accent2" w:themeShade="80"/>
                <w:sz w:val="22"/>
                <w:lang w:eastAsia="fr-FR"/>
              </w:rPr>
              <w:instrText xml:space="preserve"> FORMCHECKBOX </w:instrText>
            </w:r>
            <w:r w:rsidR="0004561B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r>
            <w:r w:rsidR="0004561B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separate"/>
            </w: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C67" w:rsidRPr="00AA40FA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0FA">
              <w:rPr>
                <w:rFonts w:ascii="Museo 300" w:eastAsia="Times New Roman" w:hAnsi="Museo 300" w:cs="Arial"/>
                <w:b/>
                <w:color w:val="632423" w:themeColor="accent2" w:themeShade="80"/>
                <w:sz w:val="22"/>
                <w:lang w:eastAsia="fr-FR"/>
              </w:rPr>
              <w:instrText xml:space="preserve"> FORMCHECKBOX </w:instrText>
            </w:r>
            <w:r w:rsidR="0004561B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r>
            <w:r w:rsidR="0004561B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separate"/>
            </w:r>
            <w:r w:rsidRPr="00AA40FA"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fldChar w:fldCharType="end"/>
            </w:r>
          </w:p>
        </w:tc>
      </w:tr>
      <w:tr w:rsidR="00160C67" w:rsidRPr="00DA4DEE" w:rsidTr="008C5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160C67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3*</w:t>
            </w:r>
          </w:p>
          <w:p w:rsidR="00160C67" w:rsidRPr="00AC5510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auto"/>
                <w:sz w:val="22"/>
                <w:lang w:eastAsia="fr-FR"/>
              </w:rPr>
              <w:t>78€ - 179€</w:t>
            </w:r>
          </w:p>
        </w:tc>
        <w:tc>
          <w:tcPr>
            <w:tcW w:w="1454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1129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</w:tr>
      <w:tr w:rsidR="00160C67" w:rsidRPr="00DA4DEE" w:rsidTr="008C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160C67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2*</w:t>
            </w:r>
          </w:p>
          <w:p w:rsidR="00160C67" w:rsidRPr="00AC5510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auto"/>
                <w:sz w:val="22"/>
                <w:lang w:eastAsia="fr-FR"/>
              </w:rPr>
              <w:t>79€ - 90€</w:t>
            </w:r>
          </w:p>
        </w:tc>
        <w:tc>
          <w:tcPr>
            <w:tcW w:w="1454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1129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</w:tr>
      <w:tr w:rsidR="00160C67" w:rsidRPr="00DA4DEE" w:rsidTr="008C5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:rsidR="00160C67" w:rsidRDefault="00A50FDD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Appart’hotel</w:t>
            </w:r>
          </w:p>
          <w:p w:rsidR="00160C67" w:rsidRPr="00AC5510" w:rsidRDefault="00160C67" w:rsidP="008C5F5F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auto"/>
                <w:sz w:val="22"/>
                <w:lang w:eastAsia="fr-FR"/>
              </w:rPr>
              <w:t>99€ - 184€</w:t>
            </w:r>
          </w:p>
        </w:tc>
        <w:tc>
          <w:tcPr>
            <w:tcW w:w="1454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1129" w:type="dxa"/>
            <w:shd w:val="clear" w:color="auto" w:fill="FFFFFF" w:themeFill="background1"/>
          </w:tcPr>
          <w:p w:rsidR="00160C67" w:rsidRPr="00DA4DEE" w:rsidRDefault="00160C67" w:rsidP="008C5F5F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="0004561B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separate"/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</w:tr>
    </w:tbl>
    <w:p w:rsidR="00160C67" w:rsidRDefault="00160C67" w:rsidP="00160C67">
      <w:pPr>
        <w:tabs>
          <w:tab w:val="left" w:pos="426"/>
          <w:tab w:val="left" w:pos="3402"/>
        </w:tabs>
        <w:jc w:val="both"/>
        <w:rPr>
          <w:rFonts w:ascii="Museo 300" w:eastAsia="Times New Roman" w:hAnsi="Museo 300" w:cs="Arial"/>
          <w:b/>
          <w:sz w:val="22"/>
          <w:szCs w:val="22"/>
          <w:lang w:eastAsia="fr-FR"/>
        </w:rPr>
      </w:pPr>
      <w:r w:rsidRPr="004F1650">
        <w:rPr>
          <w:rFonts w:ascii="Museo 300" w:eastAsia="Times New Roman" w:hAnsi="Museo 300" w:cs="Arial"/>
          <w:b/>
          <w:sz w:val="22"/>
          <w:szCs w:val="22"/>
          <w:lang w:eastAsia="fr-FR"/>
        </w:rPr>
        <w:tab/>
      </w:r>
    </w:p>
    <w:p w:rsidR="00160C67" w:rsidRDefault="00160C67" w:rsidP="00160C67">
      <w:pPr>
        <w:tabs>
          <w:tab w:val="left" w:pos="426"/>
          <w:tab w:val="left" w:pos="3402"/>
        </w:tabs>
        <w:jc w:val="both"/>
        <w:rPr>
          <w:rFonts w:ascii="Museo 300" w:eastAsia="Times New Roman" w:hAnsi="Museo 300" w:cs="Arial"/>
          <w:b/>
          <w:lang w:eastAsia="fr-FR"/>
        </w:rPr>
      </w:pPr>
      <w:r w:rsidRPr="0098319D">
        <w:rPr>
          <w:rFonts w:ascii="Museo 300" w:eastAsia="Times New Roman" w:hAnsi="Museo 300" w:cs="Arial"/>
          <w:b/>
          <w:lang w:eastAsia="fr-FR"/>
        </w:rPr>
        <w:t>5* :</w:t>
      </w:r>
      <w:r w:rsidRPr="0098319D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 xml:space="preserve"> Renaissance</w:t>
      </w:r>
      <w:r w:rsidRPr="0098319D">
        <w:rPr>
          <w:rFonts w:ascii="Museo 300" w:eastAsia="Times New Roman" w:hAnsi="Museo 300" w:cs="Arial"/>
          <w:b/>
          <w:lang w:eastAsia="fr-FR"/>
        </w:rPr>
        <w:t xml:space="preserve"> (280€/300€</w:t>
      </w:r>
      <w:r w:rsidR="00A96862">
        <w:rPr>
          <w:rFonts w:ascii="Museo 300" w:eastAsia="Times New Roman" w:hAnsi="Museo 300" w:cs="Arial"/>
          <w:b/>
          <w:lang w:eastAsia="fr-FR"/>
        </w:rPr>
        <w:t xml:space="preserve"> PDJ inclus</w:t>
      </w:r>
      <w:r w:rsidRPr="0098319D">
        <w:rPr>
          <w:rFonts w:ascii="Museo 300" w:eastAsia="Times New Roman" w:hAnsi="Museo 300" w:cs="Arial"/>
          <w:b/>
          <w:lang w:eastAsia="fr-FR"/>
        </w:rPr>
        <w:t>)</w:t>
      </w:r>
    </w:p>
    <w:p w:rsidR="00160C67" w:rsidRPr="00A96862" w:rsidRDefault="00160C67" w:rsidP="00160C67">
      <w:pPr>
        <w:tabs>
          <w:tab w:val="left" w:pos="426"/>
          <w:tab w:val="left" w:pos="3402"/>
        </w:tabs>
        <w:jc w:val="both"/>
        <w:rPr>
          <w:rFonts w:ascii="Museo 300" w:eastAsia="Times New Roman" w:hAnsi="Museo 300" w:cs="Arial"/>
          <w:b/>
          <w:lang w:val="en-US" w:eastAsia="fr-FR"/>
        </w:rPr>
      </w:pPr>
      <w:r w:rsidRPr="00A96862">
        <w:rPr>
          <w:rFonts w:ascii="Museo 300" w:eastAsia="Times New Roman" w:hAnsi="Museo 300" w:cs="Arial"/>
          <w:b/>
          <w:lang w:val="en-US" w:eastAsia="fr-FR"/>
        </w:rPr>
        <w:t xml:space="preserve">3*: 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val="en-US" w:eastAsia="fr-FR"/>
        </w:rPr>
        <w:t>Arc Hotel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lang w:val="en-US" w:eastAsia="fr-FR"/>
        </w:rPr>
        <w:t xml:space="preserve"> </w:t>
      </w:r>
      <w:r w:rsidRPr="00A96862">
        <w:rPr>
          <w:rFonts w:ascii="Museo 300" w:eastAsia="Times New Roman" w:hAnsi="Museo 300" w:cs="Arial"/>
          <w:b/>
          <w:lang w:val="en-US" w:eastAsia="fr-FR"/>
        </w:rPr>
        <w:t>(78€/88€</w:t>
      </w:r>
      <w:r w:rsidR="00A96862">
        <w:rPr>
          <w:rFonts w:ascii="Museo 300" w:eastAsia="Times New Roman" w:hAnsi="Museo 300" w:cs="Arial"/>
          <w:b/>
          <w:lang w:val="en-US" w:eastAsia="fr-FR"/>
        </w:rPr>
        <w:t xml:space="preserve"> </w:t>
      </w:r>
      <w:r w:rsidR="00A96862" w:rsidRPr="00A96862">
        <w:rPr>
          <w:rFonts w:ascii="Museo 300" w:eastAsia="Times New Roman" w:hAnsi="Museo 300" w:cs="Arial"/>
          <w:b/>
          <w:lang w:val="en-US" w:eastAsia="fr-FR"/>
        </w:rPr>
        <w:t>PDJ 8.90€</w:t>
      </w:r>
      <w:r w:rsidRPr="00A96862">
        <w:rPr>
          <w:rFonts w:ascii="Museo 300" w:eastAsia="Times New Roman" w:hAnsi="Museo 300" w:cs="Arial"/>
          <w:b/>
          <w:lang w:val="en-US" w:eastAsia="fr-FR"/>
        </w:rPr>
        <w:t xml:space="preserve">), 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val="en-US" w:eastAsia="fr-FR"/>
        </w:rPr>
        <w:t>Artéa</w:t>
      </w:r>
      <w:r w:rsidRPr="00A96862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 xml:space="preserve"> </w:t>
      </w:r>
      <w:r w:rsidRPr="00A96862">
        <w:rPr>
          <w:rFonts w:ascii="Museo 300" w:eastAsia="Times New Roman" w:hAnsi="Museo 300" w:cs="Arial"/>
          <w:b/>
          <w:lang w:val="en-US" w:eastAsia="fr-FR"/>
        </w:rPr>
        <w:t>(115€/125€</w:t>
      </w:r>
      <w:r w:rsidR="00A96862">
        <w:rPr>
          <w:rFonts w:ascii="Museo 300" w:eastAsia="Times New Roman" w:hAnsi="Museo 300" w:cs="Arial"/>
          <w:b/>
          <w:lang w:val="en-US" w:eastAsia="fr-FR"/>
        </w:rPr>
        <w:t>PDJ inclus</w:t>
      </w:r>
      <w:r w:rsidRPr="00A96862">
        <w:rPr>
          <w:rFonts w:ascii="Museo 300" w:eastAsia="Times New Roman" w:hAnsi="Museo 300" w:cs="Arial"/>
          <w:b/>
          <w:lang w:val="en-US" w:eastAsia="fr-FR"/>
        </w:rPr>
        <w:t xml:space="preserve">), 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val="en-US" w:eastAsia="fr-FR"/>
        </w:rPr>
        <w:t>Best Western Galice</w:t>
      </w:r>
      <w:r w:rsidRPr="00A96862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 xml:space="preserve"> </w:t>
      </w:r>
      <w:r w:rsidRPr="00A96862">
        <w:rPr>
          <w:rFonts w:ascii="Museo 300" w:eastAsia="Times New Roman" w:hAnsi="Museo 300" w:cs="Arial"/>
          <w:b/>
          <w:lang w:val="en-US" w:eastAsia="fr-FR"/>
        </w:rPr>
        <w:t>(170€</w:t>
      </w:r>
      <w:r w:rsidR="00A96862">
        <w:rPr>
          <w:rFonts w:ascii="Museo 300" w:eastAsia="Times New Roman" w:hAnsi="Museo 300" w:cs="Arial"/>
          <w:b/>
          <w:lang w:val="en-US" w:eastAsia="fr-FR"/>
        </w:rPr>
        <w:t xml:space="preserve"> PDJ inclus</w:t>
      </w:r>
      <w:r w:rsidRPr="00A96862">
        <w:rPr>
          <w:rFonts w:ascii="Museo 300" w:eastAsia="Times New Roman" w:hAnsi="Museo 300" w:cs="Arial"/>
          <w:b/>
          <w:lang w:val="en-US" w:eastAsia="fr-FR"/>
        </w:rPr>
        <w:t xml:space="preserve">), 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val="en-US" w:eastAsia="fr-FR"/>
        </w:rPr>
        <w:t>De France</w:t>
      </w:r>
      <w:r w:rsidRPr="00A96862">
        <w:rPr>
          <w:rFonts w:ascii="Museo 300" w:eastAsia="Times New Roman" w:hAnsi="Museo 300" w:cs="Arial"/>
          <w:b/>
          <w:color w:val="632423" w:themeColor="accent2" w:themeShade="80"/>
          <w:lang w:val="en-US" w:eastAsia="fr-FR"/>
        </w:rPr>
        <w:t xml:space="preserve"> </w:t>
      </w:r>
      <w:r w:rsidRPr="00A96862">
        <w:rPr>
          <w:rFonts w:ascii="Museo 300" w:eastAsia="Times New Roman" w:hAnsi="Museo 300" w:cs="Arial"/>
          <w:b/>
          <w:lang w:val="en-US" w:eastAsia="fr-FR"/>
        </w:rPr>
        <w:t>(119€/169€</w:t>
      </w:r>
      <w:r w:rsidR="00A96862">
        <w:rPr>
          <w:rFonts w:ascii="Museo 300" w:eastAsia="Times New Roman" w:hAnsi="Museo 300" w:cs="Arial"/>
          <w:b/>
          <w:lang w:val="en-US" w:eastAsia="fr-FR"/>
        </w:rPr>
        <w:t>PDJ 12€</w:t>
      </w:r>
      <w:r w:rsidRPr="00A96862">
        <w:rPr>
          <w:rFonts w:ascii="Museo 300" w:eastAsia="Times New Roman" w:hAnsi="Museo 300" w:cs="Arial"/>
          <w:b/>
          <w:lang w:val="en-US" w:eastAsia="fr-FR"/>
        </w:rPr>
        <w:t xml:space="preserve">), </w:t>
      </w:r>
    </w:p>
    <w:p w:rsidR="00160C67" w:rsidRPr="00160C67" w:rsidRDefault="00160C67" w:rsidP="00160C67">
      <w:pPr>
        <w:tabs>
          <w:tab w:val="left" w:pos="426"/>
          <w:tab w:val="left" w:pos="3402"/>
        </w:tabs>
        <w:jc w:val="both"/>
        <w:rPr>
          <w:rFonts w:ascii="Museo 300" w:eastAsia="Times New Roman" w:hAnsi="Museo 300" w:cs="Arial"/>
          <w:b/>
          <w:lang w:eastAsia="fr-FR"/>
        </w:rPr>
      </w:pPr>
      <w:r w:rsidRPr="00160C67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 xml:space="preserve">La </w:t>
      </w:r>
      <w:r w:rsidR="00A50FDD" w:rsidRPr="00160C67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Rotonde</w:t>
      </w:r>
      <w:r w:rsidR="00A50FDD" w:rsidRPr="00160C67">
        <w:rPr>
          <w:rFonts w:ascii="Museo 300" w:eastAsia="Times New Roman" w:hAnsi="Museo 300" w:cs="Arial"/>
          <w:b/>
          <w:lang w:eastAsia="fr-FR"/>
        </w:rPr>
        <w:t xml:space="preserve"> (</w:t>
      </w:r>
      <w:r w:rsidRPr="00160C67">
        <w:rPr>
          <w:rFonts w:ascii="Museo 300" w:eastAsia="Times New Roman" w:hAnsi="Museo 300" w:cs="Arial"/>
          <w:b/>
          <w:lang w:eastAsia="fr-FR"/>
        </w:rPr>
        <w:t>135€/175€</w:t>
      </w:r>
      <w:r w:rsidR="00A96862">
        <w:rPr>
          <w:rFonts w:ascii="Museo 300" w:eastAsia="Times New Roman" w:hAnsi="Museo 300" w:cs="Arial"/>
          <w:b/>
          <w:lang w:eastAsia="fr-FR"/>
        </w:rPr>
        <w:t>PDJ 11€</w:t>
      </w:r>
      <w:r w:rsidRPr="00160C67">
        <w:rPr>
          <w:rFonts w:ascii="Museo 300" w:eastAsia="Times New Roman" w:hAnsi="Museo 300" w:cs="Arial"/>
          <w:b/>
          <w:lang w:eastAsia="fr-FR"/>
        </w:rPr>
        <w:t xml:space="preserve">), </w:t>
      </w:r>
      <w:r w:rsidRPr="00160C67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Negre Coste</w:t>
      </w:r>
      <w:r w:rsidRPr="00160C67">
        <w:rPr>
          <w:rFonts w:ascii="Museo 300" w:eastAsia="Times New Roman" w:hAnsi="Museo 300" w:cs="Arial"/>
          <w:b/>
          <w:color w:val="632423" w:themeColor="accent2" w:themeShade="80"/>
          <w:lang w:eastAsia="fr-FR"/>
        </w:rPr>
        <w:t xml:space="preserve"> </w:t>
      </w:r>
      <w:r w:rsidRPr="00160C67">
        <w:rPr>
          <w:rFonts w:ascii="Museo 300" w:eastAsia="Times New Roman" w:hAnsi="Museo 300" w:cs="Arial"/>
          <w:b/>
          <w:lang w:eastAsia="fr-FR"/>
        </w:rPr>
        <w:t>(110€</w:t>
      </w:r>
      <w:r w:rsidR="00A96862">
        <w:rPr>
          <w:rFonts w:ascii="Museo 300" w:eastAsia="Times New Roman" w:hAnsi="Museo 300" w:cs="Arial"/>
          <w:b/>
          <w:lang w:eastAsia="fr-FR"/>
        </w:rPr>
        <w:t>/179€PDJ 12€</w:t>
      </w:r>
      <w:r w:rsidRPr="00160C67">
        <w:rPr>
          <w:rFonts w:ascii="Museo 300" w:eastAsia="Times New Roman" w:hAnsi="Museo 300" w:cs="Arial"/>
          <w:b/>
          <w:lang w:eastAsia="fr-FR"/>
        </w:rPr>
        <w:t>)</w:t>
      </w:r>
    </w:p>
    <w:p w:rsidR="00160C67" w:rsidRDefault="00160C67" w:rsidP="00160C67">
      <w:pPr>
        <w:tabs>
          <w:tab w:val="left" w:pos="426"/>
        </w:tabs>
        <w:jc w:val="both"/>
        <w:rPr>
          <w:rFonts w:ascii="Museo 300" w:eastAsia="Times New Roman" w:hAnsi="Museo 300" w:cs="Arial"/>
          <w:b/>
          <w:lang w:eastAsia="fr-FR"/>
        </w:rPr>
      </w:pPr>
      <w:r w:rsidRPr="0098319D">
        <w:rPr>
          <w:rFonts w:ascii="Museo 300" w:eastAsia="Times New Roman" w:hAnsi="Museo 300" w:cs="Arial"/>
          <w:b/>
          <w:lang w:eastAsia="fr-FR"/>
        </w:rPr>
        <w:t xml:space="preserve">2* : </w:t>
      </w:r>
      <w:r w:rsidRPr="0098319D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Concorde</w:t>
      </w:r>
      <w:r w:rsidRPr="0098319D">
        <w:rPr>
          <w:rFonts w:ascii="Museo 300" w:eastAsia="Times New Roman" w:hAnsi="Museo 300" w:cs="Arial"/>
          <w:b/>
          <w:lang w:eastAsia="fr-FR"/>
        </w:rPr>
        <w:t xml:space="preserve"> (79€</w:t>
      </w:r>
      <w:r w:rsidR="00A96862">
        <w:rPr>
          <w:rFonts w:ascii="Museo 300" w:eastAsia="Times New Roman" w:hAnsi="Museo 300" w:cs="Arial"/>
          <w:b/>
          <w:lang w:eastAsia="fr-FR"/>
        </w:rPr>
        <w:t xml:space="preserve"> PDJ 10€</w:t>
      </w:r>
      <w:r w:rsidRPr="0098319D">
        <w:rPr>
          <w:rFonts w:ascii="Museo 300" w:eastAsia="Times New Roman" w:hAnsi="Museo 300" w:cs="Arial"/>
          <w:b/>
          <w:lang w:eastAsia="fr-FR"/>
        </w:rPr>
        <w:t xml:space="preserve">), </w:t>
      </w:r>
      <w:r w:rsidRPr="0098319D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Le Mozart</w:t>
      </w:r>
      <w:r w:rsidRPr="0098319D">
        <w:rPr>
          <w:rFonts w:ascii="Museo 300" w:eastAsia="Times New Roman" w:hAnsi="Museo 300" w:cs="Arial"/>
          <w:b/>
          <w:color w:val="632423" w:themeColor="accent2" w:themeShade="80"/>
          <w:lang w:eastAsia="fr-FR"/>
        </w:rPr>
        <w:t xml:space="preserve"> </w:t>
      </w:r>
      <w:r w:rsidRPr="0098319D">
        <w:rPr>
          <w:rFonts w:ascii="Museo 300" w:eastAsia="Times New Roman" w:hAnsi="Museo 300" w:cs="Arial"/>
          <w:b/>
          <w:lang w:eastAsia="fr-FR"/>
        </w:rPr>
        <w:t>(83€</w:t>
      </w:r>
      <w:r w:rsidR="00A96862" w:rsidRPr="00A96862">
        <w:t xml:space="preserve"> </w:t>
      </w:r>
      <w:r w:rsidR="00A96862" w:rsidRPr="00A96862">
        <w:rPr>
          <w:rFonts w:ascii="Museo 300" w:eastAsia="Times New Roman" w:hAnsi="Museo 300" w:cs="Arial"/>
          <w:b/>
          <w:lang w:eastAsia="fr-FR"/>
        </w:rPr>
        <w:t>PDJ 10€),</w:t>
      </w:r>
      <w:r w:rsidRPr="0098319D">
        <w:rPr>
          <w:rFonts w:ascii="Museo 300" w:eastAsia="Times New Roman" w:hAnsi="Museo 300" w:cs="Arial"/>
          <w:b/>
          <w:lang w:eastAsia="fr-FR"/>
        </w:rPr>
        <w:t>)</w:t>
      </w:r>
      <w:r w:rsidRPr="0098319D">
        <w:rPr>
          <w:rFonts w:ascii="Museo 300" w:eastAsia="Times New Roman" w:hAnsi="Museo 300" w:cs="Arial"/>
          <w:b/>
          <w:lang w:eastAsia="fr-FR"/>
        </w:rPr>
        <w:tab/>
      </w:r>
    </w:p>
    <w:p w:rsidR="00160C67" w:rsidRPr="0098319D" w:rsidRDefault="00A50FDD" w:rsidP="00160C67">
      <w:pPr>
        <w:tabs>
          <w:tab w:val="left" w:pos="426"/>
        </w:tabs>
        <w:jc w:val="both"/>
        <w:rPr>
          <w:rFonts w:ascii="Museo 300" w:eastAsia="Times New Roman" w:hAnsi="Museo 300" w:cs="Arial"/>
          <w:b/>
          <w:lang w:eastAsia="fr-FR"/>
        </w:rPr>
      </w:pPr>
      <w:r>
        <w:rPr>
          <w:rFonts w:ascii="Museo 300" w:eastAsia="Times New Roman" w:hAnsi="Museo 300" w:cs="Arial"/>
          <w:b/>
          <w:lang w:eastAsia="fr-FR"/>
        </w:rPr>
        <w:t>Appart’hotel</w:t>
      </w:r>
      <w:r w:rsidR="00160C67" w:rsidRPr="0098319D">
        <w:rPr>
          <w:rFonts w:ascii="Museo 300" w:eastAsia="Times New Roman" w:hAnsi="Museo 300" w:cs="Arial"/>
          <w:b/>
          <w:lang w:eastAsia="fr-FR"/>
        </w:rPr>
        <w:t xml:space="preserve"> : </w:t>
      </w:r>
      <w:r w:rsidR="00160C67" w:rsidRPr="0098319D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Adagio City Appart’hotel</w:t>
      </w:r>
      <w:r w:rsidR="00160C67" w:rsidRPr="0098319D">
        <w:rPr>
          <w:rFonts w:ascii="Museo 300" w:eastAsia="Times New Roman" w:hAnsi="Museo 300" w:cs="Arial"/>
          <w:b/>
          <w:color w:val="632423" w:themeColor="accent2" w:themeShade="80"/>
          <w:lang w:eastAsia="fr-FR"/>
        </w:rPr>
        <w:t xml:space="preserve"> </w:t>
      </w:r>
      <w:r w:rsidR="00160C67" w:rsidRPr="0098319D">
        <w:rPr>
          <w:rFonts w:ascii="Museo 300" w:eastAsia="Times New Roman" w:hAnsi="Museo 300" w:cs="Arial"/>
          <w:b/>
          <w:lang w:eastAsia="fr-FR"/>
        </w:rPr>
        <w:t>(144€/168€</w:t>
      </w:r>
      <w:r w:rsidR="00A96862">
        <w:rPr>
          <w:rFonts w:ascii="Museo 300" w:eastAsia="Times New Roman" w:hAnsi="Museo 300" w:cs="Arial"/>
          <w:b/>
          <w:lang w:eastAsia="fr-FR"/>
        </w:rPr>
        <w:t xml:space="preserve"> PDJ 11€</w:t>
      </w:r>
      <w:r w:rsidR="00160C67" w:rsidRPr="0098319D">
        <w:rPr>
          <w:rFonts w:ascii="Museo 300" w:eastAsia="Times New Roman" w:hAnsi="Museo 300" w:cs="Arial"/>
          <w:b/>
          <w:lang w:eastAsia="fr-FR"/>
        </w:rPr>
        <w:t xml:space="preserve">), </w:t>
      </w:r>
      <w:r w:rsidR="00160C67" w:rsidRPr="0098319D">
        <w:rPr>
          <w:rFonts w:ascii="Museo 300" w:eastAsia="Times New Roman" w:hAnsi="Museo 300" w:cs="Arial"/>
          <w:b/>
          <w:color w:val="632423" w:themeColor="accent2" w:themeShade="80"/>
          <w:sz w:val="22"/>
          <w:szCs w:val="22"/>
          <w:lang w:eastAsia="fr-FR"/>
        </w:rPr>
        <w:t>Park &amp; Suites La Duranne</w:t>
      </w:r>
      <w:r w:rsidR="00160C67" w:rsidRPr="0098319D">
        <w:rPr>
          <w:rFonts w:ascii="Museo 300" w:eastAsia="Times New Roman" w:hAnsi="Museo 300" w:cs="Arial"/>
          <w:b/>
          <w:color w:val="632423" w:themeColor="accent2" w:themeShade="80"/>
          <w:lang w:eastAsia="fr-FR"/>
        </w:rPr>
        <w:t xml:space="preserve"> </w:t>
      </w:r>
      <w:r w:rsidR="00160C67" w:rsidRPr="0098319D">
        <w:rPr>
          <w:rFonts w:ascii="Museo 300" w:eastAsia="Times New Roman" w:hAnsi="Museo 300" w:cs="Arial"/>
          <w:b/>
          <w:lang w:eastAsia="fr-FR"/>
        </w:rPr>
        <w:t>(99€/105€</w:t>
      </w:r>
      <w:r w:rsidR="00A96862">
        <w:rPr>
          <w:rFonts w:ascii="Museo 300" w:eastAsia="Times New Roman" w:hAnsi="Museo 300" w:cs="Arial"/>
          <w:b/>
          <w:lang w:eastAsia="fr-FR"/>
        </w:rPr>
        <w:t>PDJ inclus</w:t>
      </w:r>
      <w:r w:rsidR="00160C67" w:rsidRPr="0098319D">
        <w:rPr>
          <w:rFonts w:ascii="Museo 300" w:eastAsia="Times New Roman" w:hAnsi="Museo 300" w:cs="Arial"/>
          <w:b/>
          <w:lang w:eastAsia="fr-FR"/>
        </w:rPr>
        <w:t>)</w:t>
      </w:r>
    </w:p>
    <w:p w:rsidR="00160C67" w:rsidRPr="00A50FDD" w:rsidRDefault="00A96862" w:rsidP="00A96862">
      <w:pPr>
        <w:tabs>
          <w:tab w:val="left" w:pos="284"/>
        </w:tabs>
        <w:rPr>
          <w:rFonts w:ascii="Museo 300" w:eastAsia="Times New Roman" w:hAnsi="Museo 300" w:cs="Arial"/>
          <w:lang w:eastAsia="fr-FR"/>
        </w:rPr>
      </w:pPr>
      <w:r>
        <w:rPr>
          <w:rFonts w:ascii="Museo 300" w:eastAsia="Times New Roman" w:hAnsi="Museo 300" w:cs="Arial"/>
          <w:lang w:eastAsia="fr-FR"/>
        </w:rPr>
        <w:t>*PDJ : Petit déjeuner</w:t>
      </w:r>
      <w:r w:rsidRPr="00A50FDD">
        <w:rPr>
          <w:rFonts w:ascii="Museo 300" w:eastAsia="Times New Roman" w:hAnsi="Museo 300" w:cs="Arial"/>
          <w:lang w:eastAsia="fr-FR"/>
        </w:rPr>
        <w:t xml:space="preserve"> </w:t>
      </w:r>
      <w:r w:rsidR="00A50FDD" w:rsidRPr="00A50FDD">
        <w:rPr>
          <w:rFonts w:ascii="Museo 300" w:eastAsia="Times New Roman" w:hAnsi="Museo 300" w:cs="Arial"/>
          <w:lang w:eastAsia="fr-FR"/>
        </w:rPr>
        <w:t>/ Breakfast</w:t>
      </w:r>
    </w:p>
    <w:p w:rsidR="00A96862" w:rsidRPr="00A50FDD" w:rsidRDefault="00A96862" w:rsidP="00A96862">
      <w:pPr>
        <w:tabs>
          <w:tab w:val="left" w:pos="284"/>
        </w:tabs>
        <w:rPr>
          <w:rFonts w:ascii="Museo 300" w:eastAsia="Times New Roman" w:hAnsi="Museo 300" w:cs="Arial"/>
          <w:lang w:eastAsia="fr-FR"/>
        </w:rPr>
      </w:pPr>
    </w:p>
    <w:p w:rsidR="00953211" w:rsidRPr="00F1203A" w:rsidRDefault="00863982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In order to guarantee your </w:t>
      </w:r>
      <w:r w:rsidR="003333F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booking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, please communicate </w:t>
      </w:r>
      <w:r w:rsidR="003333F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us your credit card details:</w:t>
      </w:r>
    </w:p>
    <w:p w:rsidR="00953211" w:rsidRPr="00F1203A" w:rsidRDefault="003333F1" w:rsidP="00953211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F1203A">
        <w:rPr>
          <w:rFonts w:ascii="Arial" w:hAnsi="Arial" w:cs="Arial"/>
          <w:i/>
          <w:sz w:val="18"/>
          <w:szCs w:val="18"/>
          <w:lang w:val="en-GB"/>
        </w:rPr>
        <w:t>(CB: Visa card, MasterCard or American Express only)</w:t>
      </w:r>
    </w:p>
    <w:p w:rsidR="003333F1" w:rsidRPr="00F1203A" w:rsidRDefault="003333F1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</w:p>
    <w:p w:rsidR="00953211" w:rsidRPr="00F1203A" w:rsidRDefault="00863982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Credit card Number: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________/ ________/ ________/ ________/ 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Expiration </w:t>
      </w:r>
      <w:r w:rsidR="00AB18FE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date: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_____/ _____</w:t>
      </w:r>
    </w:p>
    <w:p w:rsidR="00953211" w:rsidRPr="00F1203A" w:rsidRDefault="00863982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Security </w:t>
      </w:r>
      <w:r w:rsidR="00AB18FE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code: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__________</w:t>
      </w:r>
    </w:p>
    <w:p w:rsidR="00DA4DEE" w:rsidRPr="00F1203A" w:rsidRDefault="00DA4DEE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</w:p>
    <w:p w:rsidR="00953211" w:rsidRPr="00F1203A" w:rsidRDefault="00AB18FE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b/>
          <w:color w:val="943634" w:themeColor="accent2" w:themeShade="BF"/>
          <w:sz w:val="18"/>
          <w:szCs w:val="18"/>
          <w:lang w:val="en-US" w:eastAsia="fr-FR"/>
        </w:rPr>
        <w:t>CONFIRMATION: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Each attendant will receive a confirmation, specifying the booking conditions and the hotel address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.</w:t>
      </w:r>
    </w:p>
    <w:p w:rsidR="003333F1" w:rsidRPr="00F1203A" w:rsidRDefault="003333F1" w:rsidP="00AB18FE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</w:p>
    <w:p w:rsidR="00AB18FE" w:rsidRPr="00F1203A" w:rsidRDefault="00AB18FE" w:rsidP="00AB18FE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b/>
          <w:color w:val="943634" w:themeColor="accent2" w:themeShade="BF"/>
          <w:sz w:val="18"/>
          <w:szCs w:val="18"/>
          <w:lang w:val="en-US" w:eastAsia="fr-FR"/>
        </w:rPr>
        <w:t>CANCELLATION CONDITIONS:</w:t>
      </w:r>
      <w:r w:rsidR="0095321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Requests for cancellation or date amendment must be sen</w:t>
      </w:r>
      <w:r w:rsidR="003333F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t by mail or fax directly to our department.</w:t>
      </w:r>
    </w:p>
    <w:p w:rsidR="00AC5510" w:rsidRPr="00F1203A" w:rsidRDefault="00AB18FE" w:rsidP="00F1203A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Only cancellation requests received at least 48 hours before the arrival date</w:t>
      </w:r>
      <w:r w:rsidR="003333F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will be accept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. After this delay, the </w:t>
      </w:r>
      <w:r w:rsidR="00B335D1"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>hotel</w:t>
      </w: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is allowed to charge one night.</w:t>
      </w:r>
    </w:p>
    <w:p w:rsidR="00953211" w:rsidRPr="00F1203A" w:rsidRDefault="00953211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F1203A">
        <w:rPr>
          <w:rFonts w:ascii="Museo 300" w:eastAsia="Times New Roman" w:hAnsi="Museo 300" w:cs="Arial"/>
          <w:sz w:val="18"/>
          <w:szCs w:val="18"/>
          <w:lang w:val="en-US" w:eastAsia="fr-FR"/>
        </w:rPr>
        <w:tab/>
      </w:r>
    </w:p>
    <w:p w:rsidR="0064753A" w:rsidRPr="00F1203A" w:rsidRDefault="00953211" w:rsidP="00953211">
      <w:pPr>
        <w:tabs>
          <w:tab w:val="left" w:pos="284"/>
        </w:tabs>
        <w:jc w:val="both"/>
        <w:rPr>
          <w:rFonts w:ascii="Museo 300" w:eastAsia="Times New Roman" w:hAnsi="Museo 300" w:cs="Arial"/>
          <w:b/>
          <w:sz w:val="18"/>
          <w:szCs w:val="18"/>
          <w:lang w:eastAsia="fr-FR"/>
        </w:rPr>
      </w:pPr>
      <w:r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>Date:</w:t>
      </w:r>
      <w:r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="00AC5510"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="00AC5510"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="00AC5510"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Pr="00F1203A">
        <w:rPr>
          <w:rFonts w:ascii="Museo 300" w:eastAsia="Times New Roman" w:hAnsi="Museo 300" w:cs="Arial"/>
          <w:b/>
          <w:sz w:val="18"/>
          <w:szCs w:val="18"/>
          <w:lang w:eastAsia="fr-FR"/>
        </w:rPr>
        <w:t>Signature:</w:t>
      </w:r>
    </w:p>
    <w:p w:rsidR="0064753A" w:rsidRDefault="0064753A" w:rsidP="0064753A">
      <w:pPr>
        <w:tabs>
          <w:tab w:val="left" w:pos="284"/>
        </w:tabs>
        <w:jc w:val="both"/>
        <w:rPr>
          <w:rFonts w:ascii="Museo 300" w:eastAsia="Times New Roman" w:hAnsi="Museo 300" w:cs="Arial"/>
          <w:lang w:eastAsia="fr-FR"/>
        </w:rPr>
      </w:pPr>
    </w:p>
    <w:sectPr w:rsidR="0064753A" w:rsidSect="00F1203A">
      <w:headerReference w:type="default" r:id="rId8"/>
      <w:footerReference w:type="default" r:id="rId9"/>
      <w:pgSz w:w="11900" w:h="16840"/>
      <w:pgMar w:top="720" w:right="701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1B" w:rsidRDefault="0004561B">
      <w:r>
        <w:separator/>
      </w:r>
    </w:p>
  </w:endnote>
  <w:endnote w:type="continuationSeparator" w:id="0">
    <w:p w:rsidR="0004561B" w:rsidRDefault="0004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499351"/>
      <w:docPartObj>
        <w:docPartGallery w:val="Page Numbers (Bottom of Page)"/>
        <w:docPartUnique/>
      </w:docPartObj>
    </w:sdtPr>
    <w:sdtEndPr/>
    <w:sdtContent>
      <w:p w:rsidR="003333F1" w:rsidRPr="00F1203A" w:rsidRDefault="003333F1" w:rsidP="00F1203A">
        <w:pPr>
          <w:pStyle w:val="Pieddepage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F1203A">
          <w:rPr>
            <w:rFonts w:ascii="Arial" w:hAnsi="Arial" w:cs="Arial"/>
            <w:color w:val="7F7F7F" w:themeColor="text1" w:themeTint="80"/>
            <w:sz w:val="16"/>
            <w:szCs w:val="16"/>
          </w:rPr>
          <w:t>Office de Tourisme - Les Allées Provençales - 300 avenue Giuseppe Verdi - F 13100 Aix en Provence</w:t>
        </w:r>
      </w:p>
      <w:p w:rsidR="003333F1" w:rsidRPr="00F1203A" w:rsidRDefault="003333F1" w:rsidP="000D366C">
        <w:pPr>
          <w:widowControl w:val="0"/>
          <w:autoSpaceDE w:val="0"/>
          <w:autoSpaceDN w:val="0"/>
          <w:adjustRightInd w:val="0"/>
          <w:spacing w:line="210" w:lineRule="exact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F1203A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SIRET 417 889 128 00027 - IM 013 100069 </w:t>
        </w:r>
      </w:p>
      <w:p w:rsidR="00F1203A" w:rsidRDefault="003333F1" w:rsidP="00F1203A">
        <w:pPr>
          <w:pStyle w:val="Pieddepage"/>
          <w:jc w:val="right"/>
          <w:rPr>
            <w:color w:val="7F7F7F" w:themeColor="text1" w:themeTint="80"/>
            <w:sz w:val="16"/>
            <w:szCs w:val="16"/>
          </w:rPr>
        </w:pPr>
        <w:r w:rsidRPr="00F1203A">
          <w:rPr>
            <w:color w:val="7F7F7F" w:themeColor="text1" w:themeTint="80"/>
            <w:sz w:val="16"/>
            <w:szCs w:val="16"/>
          </w:rPr>
          <w:fldChar w:fldCharType="begin"/>
        </w:r>
        <w:r w:rsidRPr="00F1203A">
          <w:rPr>
            <w:color w:val="7F7F7F" w:themeColor="text1" w:themeTint="80"/>
            <w:sz w:val="16"/>
            <w:szCs w:val="16"/>
          </w:rPr>
          <w:instrText>PAGE   \* MERGEFORMAT</w:instrText>
        </w:r>
        <w:r w:rsidRPr="00F1203A">
          <w:rPr>
            <w:color w:val="7F7F7F" w:themeColor="text1" w:themeTint="80"/>
            <w:sz w:val="16"/>
            <w:szCs w:val="16"/>
          </w:rPr>
          <w:fldChar w:fldCharType="separate"/>
        </w:r>
        <w:r w:rsidR="00104B82">
          <w:rPr>
            <w:noProof/>
            <w:color w:val="7F7F7F" w:themeColor="text1" w:themeTint="80"/>
            <w:sz w:val="16"/>
            <w:szCs w:val="16"/>
          </w:rPr>
          <w:t>1</w:t>
        </w:r>
        <w:r w:rsidRPr="00F1203A">
          <w:rPr>
            <w:color w:val="7F7F7F" w:themeColor="text1" w:themeTint="80"/>
            <w:sz w:val="16"/>
            <w:szCs w:val="16"/>
          </w:rPr>
          <w:fldChar w:fldCharType="end"/>
        </w:r>
        <w:r w:rsidRPr="00F1203A">
          <w:rPr>
            <w:color w:val="7F7F7F" w:themeColor="text1" w:themeTint="80"/>
            <w:sz w:val="16"/>
            <w:szCs w:val="16"/>
          </w:rPr>
          <w:t>/</w:t>
        </w:r>
        <w:r w:rsidR="00F1203A">
          <w:rPr>
            <w:color w:val="7F7F7F" w:themeColor="text1" w:themeTint="80"/>
            <w:sz w:val="16"/>
            <w:szCs w:val="16"/>
          </w:rPr>
          <w:t>1</w:t>
        </w:r>
      </w:p>
      <w:p w:rsidR="003333F1" w:rsidRPr="00052F54" w:rsidRDefault="00F1203A" w:rsidP="00F1203A">
        <w:pPr>
          <w:pStyle w:val="Pieddepage"/>
          <w:jc w:val="right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1B" w:rsidRDefault="0004561B">
      <w:r>
        <w:separator/>
      </w:r>
    </w:p>
  </w:footnote>
  <w:footnote w:type="continuationSeparator" w:id="0">
    <w:p w:rsidR="0004561B" w:rsidRDefault="0004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F1" w:rsidRDefault="00F1203A" w:rsidP="00781562">
    <w:pPr>
      <w:pStyle w:val="Grillemoyenne1-Accent21"/>
      <w:jc w:val="right"/>
    </w:pPr>
    <w:r w:rsidRPr="00F1203A">
      <w:rPr>
        <w:noProof/>
      </w:rPr>
      <w:drawing>
        <wp:anchor distT="0" distB="0" distL="114300" distR="114300" simplePos="0" relativeHeight="251659264" behindDoc="1" locked="0" layoutInCell="1" allowOverlap="1" wp14:anchorId="156129DE" wp14:editId="4B8FD57B">
          <wp:simplePos x="0" y="0"/>
          <wp:positionH relativeFrom="column">
            <wp:posOffset>2988945</wp:posOffset>
          </wp:positionH>
          <wp:positionV relativeFrom="paragraph">
            <wp:posOffset>-177165</wp:posOffset>
          </wp:positionV>
          <wp:extent cx="885825" cy="840105"/>
          <wp:effectExtent l="0" t="0" r="9525" b="0"/>
          <wp:wrapTight wrapText="bothSides">
            <wp:wrapPolygon edited="0">
              <wp:start x="0" y="0"/>
              <wp:lineTo x="0" y="21061"/>
              <wp:lineTo x="21368" y="21061"/>
              <wp:lineTo x="21368" y="0"/>
              <wp:lineTo x="0" y="0"/>
            </wp:wrapPolygon>
          </wp:wrapTight>
          <wp:docPr id="92" name="Image 1" descr="http://www.aixenprovencetourism.com/intranet/img/logo-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aixenprovencetourism.com/intranet/img/logo-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203A">
      <w:rPr>
        <w:noProof/>
      </w:rPr>
      <w:drawing>
        <wp:anchor distT="0" distB="0" distL="114300" distR="114300" simplePos="0" relativeHeight="251660288" behindDoc="1" locked="0" layoutInCell="1" allowOverlap="1" wp14:anchorId="67FDB37C" wp14:editId="0ADB9A28">
          <wp:simplePos x="0" y="0"/>
          <wp:positionH relativeFrom="column">
            <wp:posOffset>5487035</wp:posOffset>
          </wp:positionH>
          <wp:positionV relativeFrom="paragraph">
            <wp:posOffset>-175895</wp:posOffset>
          </wp:positionV>
          <wp:extent cx="1155065" cy="823595"/>
          <wp:effectExtent l="0" t="0" r="6985" b="0"/>
          <wp:wrapTight wrapText="bothSides">
            <wp:wrapPolygon edited="0">
              <wp:start x="0" y="0"/>
              <wp:lineTo x="0" y="20984"/>
              <wp:lineTo x="21374" y="20984"/>
              <wp:lineTo x="21374" y="0"/>
              <wp:lineTo x="0" y="0"/>
            </wp:wrapPolygon>
          </wp:wrapTight>
          <wp:docPr id="6" name="Image 1" descr="Description : DSC_1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SC_15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2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3A">
      <w:rPr>
        <w:noProof/>
      </w:rPr>
      <w:drawing>
        <wp:anchor distT="0" distB="0" distL="114300" distR="114300" simplePos="0" relativeHeight="251661312" behindDoc="1" locked="0" layoutInCell="1" allowOverlap="1" wp14:anchorId="25B5988B" wp14:editId="42A9E62F">
          <wp:simplePos x="0" y="0"/>
          <wp:positionH relativeFrom="column">
            <wp:posOffset>870585</wp:posOffset>
          </wp:positionH>
          <wp:positionV relativeFrom="paragraph">
            <wp:posOffset>-173355</wp:posOffset>
          </wp:positionV>
          <wp:extent cx="1223010" cy="822960"/>
          <wp:effectExtent l="0" t="0" r="0" b="0"/>
          <wp:wrapTight wrapText="bothSides">
            <wp:wrapPolygon edited="0">
              <wp:start x="0" y="0"/>
              <wp:lineTo x="0" y="21000"/>
              <wp:lineTo x="21196" y="21000"/>
              <wp:lineTo x="21196" y="0"/>
              <wp:lineTo x="0" y="0"/>
            </wp:wrapPolygon>
          </wp:wrapTight>
          <wp:docPr id="5" name="Image 2" descr="Description : a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ang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3A">
      <w:rPr>
        <w:noProof/>
      </w:rPr>
      <w:drawing>
        <wp:anchor distT="0" distB="0" distL="114300" distR="114300" simplePos="0" relativeHeight="251662336" behindDoc="1" locked="0" layoutInCell="1" allowOverlap="1" wp14:anchorId="0AF0832D" wp14:editId="47E5109E">
          <wp:simplePos x="0" y="0"/>
          <wp:positionH relativeFrom="column">
            <wp:posOffset>4001770</wp:posOffset>
          </wp:positionH>
          <wp:positionV relativeFrom="paragraph">
            <wp:posOffset>-177165</wp:posOffset>
          </wp:positionV>
          <wp:extent cx="1382395" cy="816610"/>
          <wp:effectExtent l="0" t="0" r="8255" b="2540"/>
          <wp:wrapTight wrapText="bothSides">
            <wp:wrapPolygon edited="0">
              <wp:start x="0" y="0"/>
              <wp:lineTo x="0" y="21163"/>
              <wp:lineTo x="21431" y="21163"/>
              <wp:lineTo x="21431" y="0"/>
              <wp:lineTo x="0" y="0"/>
            </wp:wrapPolygon>
          </wp:wrapTight>
          <wp:docPr id="3" name="Image 4" descr="Description : poe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poet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3A">
      <w:rPr>
        <w:noProof/>
      </w:rPr>
      <w:drawing>
        <wp:anchor distT="0" distB="0" distL="114300" distR="114300" simplePos="0" relativeHeight="251663360" behindDoc="1" locked="0" layoutInCell="1" allowOverlap="1" wp14:anchorId="39BB4AE0" wp14:editId="6134462B">
          <wp:simplePos x="0" y="0"/>
          <wp:positionH relativeFrom="column">
            <wp:posOffset>2205355</wp:posOffset>
          </wp:positionH>
          <wp:positionV relativeFrom="paragraph">
            <wp:posOffset>-185420</wp:posOffset>
          </wp:positionV>
          <wp:extent cx="554990" cy="827405"/>
          <wp:effectExtent l="0" t="0" r="0" b="0"/>
          <wp:wrapTight wrapText="bothSides">
            <wp:wrapPolygon edited="0">
              <wp:start x="0" y="0"/>
              <wp:lineTo x="0" y="20887"/>
              <wp:lineTo x="20760" y="20887"/>
              <wp:lineTo x="20760" y="0"/>
              <wp:lineTo x="0" y="0"/>
            </wp:wrapPolygon>
          </wp:wrapTight>
          <wp:docPr id="2" name="Image 5" descr="Description : DSC_0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DSC_00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3A">
      <w:rPr>
        <w:noProof/>
      </w:rPr>
      <w:drawing>
        <wp:anchor distT="0" distB="0" distL="114300" distR="114300" simplePos="0" relativeHeight="251664384" behindDoc="1" locked="0" layoutInCell="1" allowOverlap="1" wp14:anchorId="2D74D4CF" wp14:editId="7614E655">
          <wp:simplePos x="0" y="0"/>
          <wp:positionH relativeFrom="column">
            <wp:posOffset>14605</wp:posOffset>
          </wp:positionH>
          <wp:positionV relativeFrom="paragraph">
            <wp:posOffset>-185420</wp:posOffset>
          </wp:positionV>
          <wp:extent cx="751205" cy="827405"/>
          <wp:effectExtent l="0" t="0" r="0" b="0"/>
          <wp:wrapTight wrapText="bothSides">
            <wp:wrapPolygon edited="0">
              <wp:start x="0" y="0"/>
              <wp:lineTo x="0" y="20887"/>
              <wp:lineTo x="20815" y="20887"/>
              <wp:lineTo x="20815" y="0"/>
              <wp:lineTo x="0" y="0"/>
            </wp:wrapPolygon>
          </wp:wrapTight>
          <wp:docPr id="1" name="Image 6" descr="Description : vendome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vendome2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331"/>
    <w:multiLevelType w:val="hybridMultilevel"/>
    <w:tmpl w:val="54EC6D1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5" w:hanging="18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64D9"/>
    <w:multiLevelType w:val="hybridMultilevel"/>
    <w:tmpl w:val="635C43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D16"/>
    <w:multiLevelType w:val="hybridMultilevel"/>
    <w:tmpl w:val="E02CAD3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3006772">
      <w:start w:val="1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59"/>
    <w:multiLevelType w:val="hybridMultilevel"/>
    <w:tmpl w:val="D368DCB8"/>
    <w:lvl w:ilvl="0" w:tplc="278C6D3A">
      <w:numFmt w:val="bullet"/>
      <w:lvlText w:val=""/>
      <w:lvlJc w:val="left"/>
      <w:pPr>
        <w:ind w:left="1440" w:hanging="360"/>
      </w:pPr>
      <w:rPr>
        <w:rFonts w:ascii="Wingdings 3" w:eastAsia="Times New Roman" w:hAnsi="Wingdings 3" w:cs="Times New Roman" w:hint="default"/>
      </w:rPr>
    </w:lvl>
    <w:lvl w:ilvl="1" w:tplc="278C6D3A">
      <w:numFmt w:val="bullet"/>
      <w:lvlText w:val=""/>
      <w:lvlJc w:val="left"/>
      <w:pPr>
        <w:ind w:left="2160" w:hanging="360"/>
      </w:pPr>
      <w:rPr>
        <w:rFonts w:ascii="Wingdings 3" w:eastAsia="Times New Roman" w:hAnsi="Wingdings 3" w:cs="Times New Roman" w:hint="default"/>
      </w:rPr>
    </w:lvl>
    <w:lvl w:ilvl="2" w:tplc="278C6D3A">
      <w:numFmt w:val="bullet"/>
      <w:lvlText w:val=""/>
      <w:lvlJc w:val="left"/>
      <w:pPr>
        <w:ind w:left="2880" w:hanging="180"/>
      </w:pPr>
      <w:rPr>
        <w:rFonts w:ascii="Wingdings 3" w:eastAsia="Times New Roman" w:hAnsi="Wingdings 3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041534"/>
    <w:multiLevelType w:val="hybridMultilevel"/>
    <w:tmpl w:val="1E784D0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73006772">
      <w:start w:val="1"/>
      <w:numFmt w:val="bullet"/>
      <w:lvlText w:val="-"/>
      <w:lvlJc w:val="left"/>
      <w:pPr>
        <w:ind w:left="4320" w:hanging="180"/>
      </w:pPr>
      <w:rPr>
        <w:rFonts w:ascii="Candara" w:hAnsi="Candara" w:hint="default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F3FDC"/>
    <w:multiLevelType w:val="multilevel"/>
    <w:tmpl w:val="3A1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C0245"/>
    <w:multiLevelType w:val="hybridMultilevel"/>
    <w:tmpl w:val="99362B20"/>
    <w:lvl w:ilvl="0" w:tplc="73006772">
      <w:start w:val="1"/>
      <w:numFmt w:val="bullet"/>
      <w:lvlText w:val="-"/>
      <w:lvlJc w:val="left"/>
      <w:pPr>
        <w:ind w:left="900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andara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CCF33B3"/>
    <w:multiLevelType w:val="hybridMultilevel"/>
    <w:tmpl w:val="2BB672B0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C000F">
      <w:start w:val="1"/>
      <w:numFmt w:val="decimal"/>
      <w:lvlText w:val="%6."/>
      <w:lvlJc w:val="left"/>
      <w:pPr>
        <w:ind w:left="415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5C16"/>
    <w:multiLevelType w:val="hybridMultilevel"/>
    <w:tmpl w:val="E7D6A13A"/>
    <w:lvl w:ilvl="0" w:tplc="E5A44CE2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8AD05C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0" w15:restartNumberingAfterBreak="0">
    <w:nsid w:val="3D040499"/>
    <w:multiLevelType w:val="hybridMultilevel"/>
    <w:tmpl w:val="04242A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571F"/>
    <w:multiLevelType w:val="hybridMultilevel"/>
    <w:tmpl w:val="4454C726"/>
    <w:lvl w:ilvl="0" w:tplc="278C6D3A">
      <w:numFmt w:val="bullet"/>
      <w:lvlText w:val=""/>
      <w:lvlJc w:val="left"/>
      <w:pPr>
        <w:ind w:left="1069" w:hanging="360"/>
      </w:pPr>
      <w:rPr>
        <w:rFonts w:ascii="Wingdings 3" w:eastAsia="Times New Roman" w:hAnsi="Wingdings 3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andara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2C64C33"/>
    <w:multiLevelType w:val="hybridMultilevel"/>
    <w:tmpl w:val="B23ACA46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73006772">
      <w:start w:val="1"/>
      <w:numFmt w:val="bullet"/>
      <w:lvlText w:val="-"/>
      <w:lvlJc w:val="left"/>
      <w:pPr>
        <w:ind w:left="3420" w:hanging="360"/>
      </w:pPr>
      <w:rPr>
        <w:rFonts w:ascii="Candara" w:hAnsi="Candara" w:hint="default"/>
      </w:rPr>
    </w:lvl>
    <w:lvl w:ilvl="2" w:tplc="040C001B">
      <w:start w:val="1"/>
      <w:numFmt w:val="lowerRoman"/>
      <w:lvlText w:val="%3."/>
      <w:lvlJc w:val="right"/>
      <w:pPr>
        <w:ind w:left="4140" w:hanging="180"/>
      </w:pPr>
    </w:lvl>
    <w:lvl w:ilvl="3" w:tplc="927E5B90">
      <w:start w:val="4"/>
      <w:numFmt w:val="decimal"/>
      <w:lvlText w:val="%4"/>
      <w:lvlJc w:val="left"/>
      <w:pPr>
        <w:ind w:left="486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69F6004"/>
    <w:multiLevelType w:val="hybridMultilevel"/>
    <w:tmpl w:val="9266DF22"/>
    <w:lvl w:ilvl="0" w:tplc="F3686ED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63371E"/>
    <w:multiLevelType w:val="hybridMultilevel"/>
    <w:tmpl w:val="A2D8DAA2"/>
    <w:lvl w:ilvl="0" w:tplc="73006772">
      <w:start w:val="1"/>
      <w:numFmt w:val="bullet"/>
      <w:lvlText w:val="-"/>
      <w:lvlJc w:val="left"/>
      <w:pPr>
        <w:ind w:left="2487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andara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5BBF67A3"/>
    <w:multiLevelType w:val="hybridMultilevel"/>
    <w:tmpl w:val="6854CA08"/>
    <w:lvl w:ilvl="0" w:tplc="040C000F">
      <w:start w:val="1"/>
      <w:numFmt w:val="decimal"/>
      <w:lvlText w:val="%1."/>
      <w:lvlJc w:val="left"/>
      <w:pPr>
        <w:ind w:left="3196" w:hanging="360"/>
      </w:pPr>
    </w:lvl>
    <w:lvl w:ilvl="1" w:tplc="73006772">
      <w:start w:val="1"/>
      <w:numFmt w:val="bullet"/>
      <w:lvlText w:val="-"/>
      <w:lvlJc w:val="left"/>
      <w:pPr>
        <w:ind w:left="3916" w:hanging="360"/>
      </w:pPr>
      <w:rPr>
        <w:rFonts w:ascii="Candara" w:hAnsi="Candara" w:hint="default"/>
      </w:rPr>
    </w:lvl>
    <w:lvl w:ilvl="2" w:tplc="040C001B">
      <w:start w:val="1"/>
      <w:numFmt w:val="lowerRoman"/>
      <w:lvlText w:val="%3."/>
      <w:lvlJc w:val="right"/>
      <w:pPr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5D525DD8"/>
    <w:multiLevelType w:val="hybridMultilevel"/>
    <w:tmpl w:val="03F65A82"/>
    <w:lvl w:ilvl="0" w:tplc="73006772">
      <w:start w:val="1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1" w:tplc="73006772">
      <w:start w:val="1"/>
      <w:numFmt w:val="bullet"/>
      <w:lvlText w:val="-"/>
      <w:lvlJc w:val="left"/>
      <w:pPr>
        <w:ind w:left="2880" w:hanging="360"/>
      </w:pPr>
      <w:rPr>
        <w:rFonts w:ascii="Candara" w:hAnsi="Candara" w:hint="default"/>
      </w:r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C9426BC"/>
    <w:multiLevelType w:val="hybridMultilevel"/>
    <w:tmpl w:val="32F40AAE"/>
    <w:lvl w:ilvl="0" w:tplc="CF0813CE">
      <w:start w:val="18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F637C0E"/>
    <w:multiLevelType w:val="hybridMultilevel"/>
    <w:tmpl w:val="E02CAD3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3006772">
      <w:start w:val="1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207FC"/>
    <w:multiLevelType w:val="hybridMultilevel"/>
    <w:tmpl w:val="45924E60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andara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0"/>
  </w:num>
  <w:num w:numId="11">
    <w:abstractNumId w:val="15"/>
  </w:num>
  <w:num w:numId="12">
    <w:abstractNumId w:val="14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8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5C"/>
    <w:rsid w:val="00001092"/>
    <w:rsid w:val="00003114"/>
    <w:rsid w:val="0000541C"/>
    <w:rsid w:val="000074AA"/>
    <w:rsid w:val="00007D36"/>
    <w:rsid w:val="00010840"/>
    <w:rsid w:val="0001457E"/>
    <w:rsid w:val="00016C0C"/>
    <w:rsid w:val="00017E2B"/>
    <w:rsid w:val="000210A5"/>
    <w:rsid w:val="000227FC"/>
    <w:rsid w:val="000235B6"/>
    <w:rsid w:val="00023B2A"/>
    <w:rsid w:val="00026C73"/>
    <w:rsid w:val="00026E99"/>
    <w:rsid w:val="00031CDE"/>
    <w:rsid w:val="000348FD"/>
    <w:rsid w:val="0003575D"/>
    <w:rsid w:val="0003594B"/>
    <w:rsid w:val="000363E9"/>
    <w:rsid w:val="0003647C"/>
    <w:rsid w:val="000428A5"/>
    <w:rsid w:val="00043F39"/>
    <w:rsid w:val="0004561B"/>
    <w:rsid w:val="0004752F"/>
    <w:rsid w:val="00047AAA"/>
    <w:rsid w:val="00051705"/>
    <w:rsid w:val="00052F54"/>
    <w:rsid w:val="00053AFD"/>
    <w:rsid w:val="00053B4F"/>
    <w:rsid w:val="000608A1"/>
    <w:rsid w:val="00060D92"/>
    <w:rsid w:val="00060F4C"/>
    <w:rsid w:val="000613B9"/>
    <w:rsid w:val="00061A8A"/>
    <w:rsid w:val="000628F0"/>
    <w:rsid w:val="000649BF"/>
    <w:rsid w:val="00065F67"/>
    <w:rsid w:val="00066087"/>
    <w:rsid w:val="00067A91"/>
    <w:rsid w:val="00071779"/>
    <w:rsid w:val="00072C46"/>
    <w:rsid w:val="00074B5E"/>
    <w:rsid w:val="00076AE1"/>
    <w:rsid w:val="000770F5"/>
    <w:rsid w:val="00081EF9"/>
    <w:rsid w:val="000824A2"/>
    <w:rsid w:val="00082921"/>
    <w:rsid w:val="00084A28"/>
    <w:rsid w:val="00085F22"/>
    <w:rsid w:val="00086628"/>
    <w:rsid w:val="00087805"/>
    <w:rsid w:val="000902E6"/>
    <w:rsid w:val="0009526A"/>
    <w:rsid w:val="00095D9E"/>
    <w:rsid w:val="00097197"/>
    <w:rsid w:val="0009750C"/>
    <w:rsid w:val="00097F6B"/>
    <w:rsid w:val="000A1F6E"/>
    <w:rsid w:val="000A244C"/>
    <w:rsid w:val="000A38D9"/>
    <w:rsid w:val="000A60EE"/>
    <w:rsid w:val="000A670A"/>
    <w:rsid w:val="000A757B"/>
    <w:rsid w:val="000B1058"/>
    <w:rsid w:val="000B134F"/>
    <w:rsid w:val="000B15EF"/>
    <w:rsid w:val="000B2911"/>
    <w:rsid w:val="000B40C9"/>
    <w:rsid w:val="000B604E"/>
    <w:rsid w:val="000B7317"/>
    <w:rsid w:val="000C07FE"/>
    <w:rsid w:val="000C2C5D"/>
    <w:rsid w:val="000C59B6"/>
    <w:rsid w:val="000C6805"/>
    <w:rsid w:val="000C7639"/>
    <w:rsid w:val="000C79A6"/>
    <w:rsid w:val="000D13F4"/>
    <w:rsid w:val="000D1CCB"/>
    <w:rsid w:val="000D272E"/>
    <w:rsid w:val="000D302B"/>
    <w:rsid w:val="000D366C"/>
    <w:rsid w:val="000D3E19"/>
    <w:rsid w:val="000D3FDE"/>
    <w:rsid w:val="000D590D"/>
    <w:rsid w:val="000D77B1"/>
    <w:rsid w:val="000D7946"/>
    <w:rsid w:val="000D7A00"/>
    <w:rsid w:val="000E009D"/>
    <w:rsid w:val="000E113D"/>
    <w:rsid w:val="000E122D"/>
    <w:rsid w:val="000E14C3"/>
    <w:rsid w:val="000E2BBC"/>
    <w:rsid w:val="000E3EDA"/>
    <w:rsid w:val="000E439C"/>
    <w:rsid w:val="000E4E78"/>
    <w:rsid w:val="000E57D6"/>
    <w:rsid w:val="000E75C7"/>
    <w:rsid w:val="000F0DE3"/>
    <w:rsid w:val="000F513E"/>
    <w:rsid w:val="000F57CD"/>
    <w:rsid w:val="000F660C"/>
    <w:rsid w:val="0010046B"/>
    <w:rsid w:val="001036A8"/>
    <w:rsid w:val="00104B82"/>
    <w:rsid w:val="001063B9"/>
    <w:rsid w:val="001066BC"/>
    <w:rsid w:val="00110B63"/>
    <w:rsid w:val="001124C0"/>
    <w:rsid w:val="00113B4F"/>
    <w:rsid w:val="00113F59"/>
    <w:rsid w:val="001236AC"/>
    <w:rsid w:val="0012605F"/>
    <w:rsid w:val="00132B0E"/>
    <w:rsid w:val="00132E6D"/>
    <w:rsid w:val="0013526F"/>
    <w:rsid w:val="001422A1"/>
    <w:rsid w:val="00144D0C"/>
    <w:rsid w:val="00145232"/>
    <w:rsid w:val="001463AC"/>
    <w:rsid w:val="00146C5B"/>
    <w:rsid w:val="00147B07"/>
    <w:rsid w:val="001505FC"/>
    <w:rsid w:val="0015219F"/>
    <w:rsid w:val="001521B1"/>
    <w:rsid w:val="001540F6"/>
    <w:rsid w:val="00156F78"/>
    <w:rsid w:val="001575F4"/>
    <w:rsid w:val="00157AA5"/>
    <w:rsid w:val="00160C67"/>
    <w:rsid w:val="001615D1"/>
    <w:rsid w:val="001663C9"/>
    <w:rsid w:val="00171C38"/>
    <w:rsid w:val="00173B53"/>
    <w:rsid w:val="0017581B"/>
    <w:rsid w:val="0017593A"/>
    <w:rsid w:val="001764EE"/>
    <w:rsid w:val="00176FB5"/>
    <w:rsid w:val="001813D1"/>
    <w:rsid w:val="0018298E"/>
    <w:rsid w:val="00184A2E"/>
    <w:rsid w:val="00185A4E"/>
    <w:rsid w:val="00186B8C"/>
    <w:rsid w:val="001932C8"/>
    <w:rsid w:val="00193A2E"/>
    <w:rsid w:val="00195BB3"/>
    <w:rsid w:val="00196AA8"/>
    <w:rsid w:val="001A03B8"/>
    <w:rsid w:val="001A1358"/>
    <w:rsid w:val="001A13A6"/>
    <w:rsid w:val="001A43DE"/>
    <w:rsid w:val="001A4AA9"/>
    <w:rsid w:val="001A63EE"/>
    <w:rsid w:val="001B3D18"/>
    <w:rsid w:val="001B46A1"/>
    <w:rsid w:val="001C0AD2"/>
    <w:rsid w:val="001C19ED"/>
    <w:rsid w:val="001C2B7D"/>
    <w:rsid w:val="001C2D0E"/>
    <w:rsid w:val="001C2FE0"/>
    <w:rsid w:val="001C3CEF"/>
    <w:rsid w:val="001C41C3"/>
    <w:rsid w:val="001C45E3"/>
    <w:rsid w:val="001C6BE4"/>
    <w:rsid w:val="001D0D22"/>
    <w:rsid w:val="001D63F4"/>
    <w:rsid w:val="001E03BB"/>
    <w:rsid w:val="001E13A7"/>
    <w:rsid w:val="001E3289"/>
    <w:rsid w:val="001E3903"/>
    <w:rsid w:val="001E615A"/>
    <w:rsid w:val="001F199E"/>
    <w:rsid w:val="001F530C"/>
    <w:rsid w:val="001F5AA4"/>
    <w:rsid w:val="001F5F8B"/>
    <w:rsid w:val="00200E2F"/>
    <w:rsid w:val="00202195"/>
    <w:rsid w:val="00204B95"/>
    <w:rsid w:val="00204EE5"/>
    <w:rsid w:val="00206219"/>
    <w:rsid w:val="00207AA2"/>
    <w:rsid w:val="00207C8D"/>
    <w:rsid w:val="002147B3"/>
    <w:rsid w:val="0022026B"/>
    <w:rsid w:val="00223750"/>
    <w:rsid w:val="00224D6A"/>
    <w:rsid w:val="00224E08"/>
    <w:rsid w:val="002253AD"/>
    <w:rsid w:val="00225F9D"/>
    <w:rsid w:val="00227629"/>
    <w:rsid w:val="00230470"/>
    <w:rsid w:val="00230921"/>
    <w:rsid w:val="00232238"/>
    <w:rsid w:val="00232AD2"/>
    <w:rsid w:val="00232E41"/>
    <w:rsid w:val="00235718"/>
    <w:rsid w:val="002358ED"/>
    <w:rsid w:val="0023675C"/>
    <w:rsid w:val="00236783"/>
    <w:rsid w:val="00241072"/>
    <w:rsid w:val="0024165A"/>
    <w:rsid w:val="00244D06"/>
    <w:rsid w:val="0024534B"/>
    <w:rsid w:val="0024588A"/>
    <w:rsid w:val="002462F9"/>
    <w:rsid w:val="0024788D"/>
    <w:rsid w:val="00247BE7"/>
    <w:rsid w:val="00250BAB"/>
    <w:rsid w:val="00250C12"/>
    <w:rsid w:val="00251604"/>
    <w:rsid w:val="00252002"/>
    <w:rsid w:val="00252E0E"/>
    <w:rsid w:val="0025340D"/>
    <w:rsid w:val="00253A74"/>
    <w:rsid w:val="002560EA"/>
    <w:rsid w:val="0025677A"/>
    <w:rsid w:val="00261183"/>
    <w:rsid w:val="00261508"/>
    <w:rsid w:val="00265407"/>
    <w:rsid w:val="00266614"/>
    <w:rsid w:val="00272230"/>
    <w:rsid w:val="00272B06"/>
    <w:rsid w:val="00272B61"/>
    <w:rsid w:val="002733C8"/>
    <w:rsid w:val="002738CE"/>
    <w:rsid w:val="00274426"/>
    <w:rsid w:val="0027447D"/>
    <w:rsid w:val="0027585A"/>
    <w:rsid w:val="00275A8C"/>
    <w:rsid w:val="00277CFD"/>
    <w:rsid w:val="00285A29"/>
    <w:rsid w:val="00287B7E"/>
    <w:rsid w:val="00291059"/>
    <w:rsid w:val="00291CBB"/>
    <w:rsid w:val="0029304F"/>
    <w:rsid w:val="00293C96"/>
    <w:rsid w:val="0029445D"/>
    <w:rsid w:val="002A012B"/>
    <w:rsid w:val="002A164E"/>
    <w:rsid w:val="002A60FF"/>
    <w:rsid w:val="002B16C9"/>
    <w:rsid w:val="002B2479"/>
    <w:rsid w:val="002B3B30"/>
    <w:rsid w:val="002B5346"/>
    <w:rsid w:val="002B73E8"/>
    <w:rsid w:val="002B7AA3"/>
    <w:rsid w:val="002C177C"/>
    <w:rsid w:val="002C3B02"/>
    <w:rsid w:val="002C575B"/>
    <w:rsid w:val="002C7A5F"/>
    <w:rsid w:val="002D1BBB"/>
    <w:rsid w:val="002D21E9"/>
    <w:rsid w:val="002D2E8D"/>
    <w:rsid w:val="002D49CE"/>
    <w:rsid w:val="002D506C"/>
    <w:rsid w:val="002D66F9"/>
    <w:rsid w:val="002E1B90"/>
    <w:rsid w:val="002E36BA"/>
    <w:rsid w:val="002E4231"/>
    <w:rsid w:val="002E46AC"/>
    <w:rsid w:val="002E4CF1"/>
    <w:rsid w:val="002E4F77"/>
    <w:rsid w:val="002E5890"/>
    <w:rsid w:val="002E617A"/>
    <w:rsid w:val="002E6B51"/>
    <w:rsid w:val="002F06A2"/>
    <w:rsid w:val="002F200A"/>
    <w:rsid w:val="002F22CB"/>
    <w:rsid w:val="002F5123"/>
    <w:rsid w:val="003021F6"/>
    <w:rsid w:val="00302684"/>
    <w:rsid w:val="003034DF"/>
    <w:rsid w:val="0030365F"/>
    <w:rsid w:val="003103F9"/>
    <w:rsid w:val="003108E8"/>
    <w:rsid w:val="00311DB3"/>
    <w:rsid w:val="00315BCA"/>
    <w:rsid w:val="00315C8B"/>
    <w:rsid w:val="00316672"/>
    <w:rsid w:val="00317B35"/>
    <w:rsid w:val="003208F1"/>
    <w:rsid w:val="0032149D"/>
    <w:rsid w:val="00323767"/>
    <w:rsid w:val="00324E2B"/>
    <w:rsid w:val="00327330"/>
    <w:rsid w:val="0033036B"/>
    <w:rsid w:val="0033154D"/>
    <w:rsid w:val="003315E0"/>
    <w:rsid w:val="00332CF7"/>
    <w:rsid w:val="003333F1"/>
    <w:rsid w:val="0033396C"/>
    <w:rsid w:val="00334EC0"/>
    <w:rsid w:val="0034001A"/>
    <w:rsid w:val="003442BE"/>
    <w:rsid w:val="00347908"/>
    <w:rsid w:val="00350D41"/>
    <w:rsid w:val="00351909"/>
    <w:rsid w:val="003538EC"/>
    <w:rsid w:val="00360CAF"/>
    <w:rsid w:val="00366E24"/>
    <w:rsid w:val="00366EC4"/>
    <w:rsid w:val="003677EC"/>
    <w:rsid w:val="00373882"/>
    <w:rsid w:val="00374A5E"/>
    <w:rsid w:val="003800F5"/>
    <w:rsid w:val="00381DBE"/>
    <w:rsid w:val="003824B1"/>
    <w:rsid w:val="00385059"/>
    <w:rsid w:val="00385ACB"/>
    <w:rsid w:val="00386B1F"/>
    <w:rsid w:val="0039067C"/>
    <w:rsid w:val="00391317"/>
    <w:rsid w:val="0039419D"/>
    <w:rsid w:val="003949B1"/>
    <w:rsid w:val="00394C9B"/>
    <w:rsid w:val="003A3F21"/>
    <w:rsid w:val="003A4251"/>
    <w:rsid w:val="003A69E8"/>
    <w:rsid w:val="003B0D98"/>
    <w:rsid w:val="003B20A3"/>
    <w:rsid w:val="003B33AF"/>
    <w:rsid w:val="003C0242"/>
    <w:rsid w:val="003C0656"/>
    <w:rsid w:val="003C1DFF"/>
    <w:rsid w:val="003C253C"/>
    <w:rsid w:val="003C2DD3"/>
    <w:rsid w:val="003C3043"/>
    <w:rsid w:val="003C3778"/>
    <w:rsid w:val="003C423F"/>
    <w:rsid w:val="003C4DED"/>
    <w:rsid w:val="003C5AD3"/>
    <w:rsid w:val="003D0E60"/>
    <w:rsid w:val="003D0FF8"/>
    <w:rsid w:val="003D1155"/>
    <w:rsid w:val="003D1873"/>
    <w:rsid w:val="003D301A"/>
    <w:rsid w:val="003D38F0"/>
    <w:rsid w:val="003D3ADF"/>
    <w:rsid w:val="003D7186"/>
    <w:rsid w:val="003D72E4"/>
    <w:rsid w:val="003D740E"/>
    <w:rsid w:val="003E0755"/>
    <w:rsid w:val="003E08C7"/>
    <w:rsid w:val="003E445A"/>
    <w:rsid w:val="003E4FBE"/>
    <w:rsid w:val="003E54BF"/>
    <w:rsid w:val="003E5C85"/>
    <w:rsid w:val="003E62B9"/>
    <w:rsid w:val="003E6518"/>
    <w:rsid w:val="003E66ED"/>
    <w:rsid w:val="003E6DDD"/>
    <w:rsid w:val="003E7D5B"/>
    <w:rsid w:val="003F2217"/>
    <w:rsid w:val="003F2F1B"/>
    <w:rsid w:val="003F2F95"/>
    <w:rsid w:val="003F3908"/>
    <w:rsid w:val="003F3E3D"/>
    <w:rsid w:val="003F4301"/>
    <w:rsid w:val="003F4343"/>
    <w:rsid w:val="003F516D"/>
    <w:rsid w:val="003F543E"/>
    <w:rsid w:val="003F6912"/>
    <w:rsid w:val="003F6C18"/>
    <w:rsid w:val="0040236D"/>
    <w:rsid w:val="00402B42"/>
    <w:rsid w:val="00406385"/>
    <w:rsid w:val="004067A5"/>
    <w:rsid w:val="0041200C"/>
    <w:rsid w:val="00414886"/>
    <w:rsid w:val="004204C6"/>
    <w:rsid w:val="0042137F"/>
    <w:rsid w:val="00421553"/>
    <w:rsid w:val="00421D0F"/>
    <w:rsid w:val="00422430"/>
    <w:rsid w:val="00424FD3"/>
    <w:rsid w:val="00426D39"/>
    <w:rsid w:val="00427FDC"/>
    <w:rsid w:val="004329CF"/>
    <w:rsid w:val="00436BDB"/>
    <w:rsid w:val="00440752"/>
    <w:rsid w:val="00441B97"/>
    <w:rsid w:val="004424AE"/>
    <w:rsid w:val="00443258"/>
    <w:rsid w:val="00443B81"/>
    <w:rsid w:val="0044410C"/>
    <w:rsid w:val="00444923"/>
    <w:rsid w:val="00445D53"/>
    <w:rsid w:val="00445E34"/>
    <w:rsid w:val="004469F8"/>
    <w:rsid w:val="00446E28"/>
    <w:rsid w:val="00447002"/>
    <w:rsid w:val="004506EC"/>
    <w:rsid w:val="004517A9"/>
    <w:rsid w:val="00452A0C"/>
    <w:rsid w:val="004541E0"/>
    <w:rsid w:val="0045489A"/>
    <w:rsid w:val="0045595B"/>
    <w:rsid w:val="004575F1"/>
    <w:rsid w:val="00457B0F"/>
    <w:rsid w:val="004603FE"/>
    <w:rsid w:val="00460412"/>
    <w:rsid w:val="0046291C"/>
    <w:rsid w:val="0046420C"/>
    <w:rsid w:val="00466280"/>
    <w:rsid w:val="00466C3D"/>
    <w:rsid w:val="0047092B"/>
    <w:rsid w:val="004709FC"/>
    <w:rsid w:val="00471719"/>
    <w:rsid w:val="0047207B"/>
    <w:rsid w:val="00474CA0"/>
    <w:rsid w:val="00474FB5"/>
    <w:rsid w:val="0047527C"/>
    <w:rsid w:val="00475779"/>
    <w:rsid w:val="00475AD1"/>
    <w:rsid w:val="004771C8"/>
    <w:rsid w:val="00480111"/>
    <w:rsid w:val="00483B8C"/>
    <w:rsid w:val="004849D1"/>
    <w:rsid w:val="00485079"/>
    <w:rsid w:val="004854D6"/>
    <w:rsid w:val="004862C2"/>
    <w:rsid w:val="00487EFE"/>
    <w:rsid w:val="004907A2"/>
    <w:rsid w:val="00490CB4"/>
    <w:rsid w:val="00490F7E"/>
    <w:rsid w:val="00492D91"/>
    <w:rsid w:val="00493BB7"/>
    <w:rsid w:val="00493E3C"/>
    <w:rsid w:val="00496F53"/>
    <w:rsid w:val="004A1D6C"/>
    <w:rsid w:val="004A2687"/>
    <w:rsid w:val="004A2F2E"/>
    <w:rsid w:val="004A3240"/>
    <w:rsid w:val="004A6E52"/>
    <w:rsid w:val="004B145D"/>
    <w:rsid w:val="004B40B0"/>
    <w:rsid w:val="004B40D5"/>
    <w:rsid w:val="004B5EDB"/>
    <w:rsid w:val="004B798C"/>
    <w:rsid w:val="004C0406"/>
    <w:rsid w:val="004C1572"/>
    <w:rsid w:val="004C261B"/>
    <w:rsid w:val="004C533B"/>
    <w:rsid w:val="004C5482"/>
    <w:rsid w:val="004C5E8A"/>
    <w:rsid w:val="004C617E"/>
    <w:rsid w:val="004C7070"/>
    <w:rsid w:val="004C7A77"/>
    <w:rsid w:val="004D171E"/>
    <w:rsid w:val="004D27A6"/>
    <w:rsid w:val="004D4FC7"/>
    <w:rsid w:val="004D5F1C"/>
    <w:rsid w:val="004D6413"/>
    <w:rsid w:val="004D6F4F"/>
    <w:rsid w:val="004E064E"/>
    <w:rsid w:val="004E2A43"/>
    <w:rsid w:val="004E3481"/>
    <w:rsid w:val="004E3725"/>
    <w:rsid w:val="004E453F"/>
    <w:rsid w:val="004E65FF"/>
    <w:rsid w:val="004E6EB9"/>
    <w:rsid w:val="004E7386"/>
    <w:rsid w:val="004F056A"/>
    <w:rsid w:val="004F05CE"/>
    <w:rsid w:val="004F0954"/>
    <w:rsid w:val="004F0FB6"/>
    <w:rsid w:val="004F3347"/>
    <w:rsid w:val="004F574C"/>
    <w:rsid w:val="004F61CD"/>
    <w:rsid w:val="004F707B"/>
    <w:rsid w:val="004F7556"/>
    <w:rsid w:val="004F78E7"/>
    <w:rsid w:val="00503D26"/>
    <w:rsid w:val="0050532A"/>
    <w:rsid w:val="00510628"/>
    <w:rsid w:val="005174FD"/>
    <w:rsid w:val="00517C6B"/>
    <w:rsid w:val="00517CA8"/>
    <w:rsid w:val="00520CE1"/>
    <w:rsid w:val="005210DA"/>
    <w:rsid w:val="00521340"/>
    <w:rsid w:val="00522370"/>
    <w:rsid w:val="005240FE"/>
    <w:rsid w:val="00524337"/>
    <w:rsid w:val="0052681E"/>
    <w:rsid w:val="005318A3"/>
    <w:rsid w:val="005336CD"/>
    <w:rsid w:val="00534733"/>
    <w:rsid w:val="00536265"/>
    <w:rsid w:val="00536790"/>
    <w:rsid w:val="005376CB"/>
    <w:rsid w:val="0054046F"/>
    <w:rsid w:val="00540C7B"/>
    <w:rsid w:val="005415FE"/>
    <w:rsid w:val="00543BF8"/>
    <w:rsid w:val="00543CE0"/>
    <w:rsid w:val="00543E40"/>
    <w:rsid w:val="005506B5"/>
    <w:rsid w:val="0055128E"/>
    <w:rsid w:val="00552881"/>
    <w:rsid w:val="0055561C"/>
    <w:rsid w:val="00560486"/>
    <w:rsid w:val="005611AF"/>
    <w:rsid w:val="005622E4"/>
    <w:rsid w:val="00562909"/>
    <w:rsid w:val="00562B6C"/>
    <w:rsid w:val="00563A5E"/>
    <w:rsid w:val="00563BBC"/>
    <w:rsid w:val="00563D85"/>
    <w:rsid w:val="00566774"/>
    <w:rsid w:val="00570BF7"/>
    <w:rsid w:val="0057218A"/>
    <w:rsid w:val="005724A1"/>
    <w:rsid w:val="0057281D"/>
    <w:rsid w:val="00574063"/>
    <w:rsid w:val="005741F6"/>
    <w:rsid w:val="00575BEF"/>
    <w:rsid w:val="0057708B"/>
    <w:rsid w:val="00577CD7"/>
    <w:rsid w:val="00580542"/>
    <w:rsid w:val="0058054C"/>
    <w:rsid w:val="005807FB"/>
    <w:rsid w:val="005816D4"/>
    <w:rsid w:val="00582F06"/>
    <w:rsid w:val="00586235"/>
    <w:rsid w:val="0058705A"/>
    <w:rsid w:val="0059079C"/>
    <w:rsid w:val="00591067"/>
    <w:rsid w:val="005917F0"/>
    <w:rsid w:val="0059387B"/>
    <w:rsid w:val="00596764"/>
    <w:rsid w:val="00596DFC"/>
    <w:rsid w:val="005A16A4"/>
    <w:rsid w:val="005A5B8C"/>
    <w:rsid w:val="005A63B7"/>
    <w:rsid w:val="005A6BA5"/>
    <w:rsid w:val="005B18C4"/>
    <w:rsid w:val="005B23E2"/>
    <w:rsid w:val="005B2781"/>
    <w:rsid w:val="005B48D7"/>
    <w:rsid w:val="005B65EC"/>
    <w:rsid w:val="005B747D"/>
    <w:rsid w:val="005C0F68"/>
    <w:rsid w:val="005C2B77"/>
    <w:rsid w:val="005C3114"/>
    <w:rsid w:val="005C5AC0"/>
    <w:rsid w:val="005C63AC"/>
    <w:rsid w:val="005C6451"/>
    <w:rsid w:val="005C6F8A"/>
    <w:rsid w:val="005D2EEB"/>
    <w:rsid w:val="005D4A70"/>
    <w:rsid w:val="005D4AE9"/>
    <w:rsid w:val="005D6742"/>
    <w:rsid w:val="005D6C65"/>
    <w:rsid w:val="005E256F"/>
    <w:rsid w:val="005E2A7A"/>
    <w:rsid w:val="005E3999"/>
    <w:rsid w:val="005E3A17"/>
    <w:rsid w:val="005E50B7"/>
    <w:rsid w:val="005E5181"/>
    <w:rsid w:val="005E5748"/>
    <w:rsid w:val="005E6364"/>
    <w:rsid w:val="005E725A"/>
    <w:rsid w:val="005E79F7"/>
    <w:rsid w:val="005F1FAB"/>
    <w:rsid w:val="005F514E"/>
    <w:rsid w:val="005F68EA"/>
    <w:rsid w:val="005F6B27"/>
    <w:rsid w:val="006011BA"/>
    <w:rsid w:val="00601656"/>
    <w:rsid w:val="00601C03"/>
    <w:rsid w:val="00601D3B"/>
    <w:rsid w:val="0060411C"/>
    <w:rsid w:val="00604F46"/>
    <w:rsid w:val="00611576"/>
    <w:rsid w:val="0061604C"/>
    <w:rsid w:val="00616B27"/>
    <w:rsid w:val="00623AE0"/>
    <w:rsid w:val="00625BEE"/>
    <w:rsid w:val="00627DF8"/>
    <w:rsid w:val="00630E78"/>
    <w:rsid w:val="00631F79"/>
    <w:rsid w:val="006323D4"/>
    <w:rsid w:val="00632FE8"/>
    <w:rsid w:val="00633605"/>
    <w:rsid w:val="00635C51"/>
    <w:rsid w:val="0063638B"/>
    <w:rsid w:val="0064034D"/>
    <w:rsid w:val="00640D52"/>
    <w:rsid w:val="00641CEE"/>
    <w:rsid w:val="00643317"/>
    <w:rsid w:val="00643895"/>
    <w:rsid w:val="0064753A"/>
    <w:rsid w:val="006501A8"/>
    <w:rsid w:val="00651E63"/>
    <w:rsid w:val="006522FD"/>
    <w:rsid w:val="00655382"/>
    <w:rsid w:val="00656B3B"/>
    <w:rsid w:val="0066010E"/>
    <w:rsid w:val="00660AD1"/>
    <w:rsid w:val="00660F4E"/>
    <w:rsid w:val="006614A5"/>
    <w:rsid w:val="00667556"/>
    <w:rsid w:val="00675D52"/>
    <w:rsid w:val="00677F2E"/>
    <w:rsid w:val="0068423B"/>
    <w:rsid w:val="006842A7"/>
    <w:rsid w:val="00686749"/>
    <w:rsid w:val="006907D6"/>
    <w:rsid w:val="00690EA5"/>
    <w:rsid w:val="00692439"/>
    <w:rsid w:val="00692838"/>
    <w:rsid w:val="00696232"/>
    <w:rsid w:val="006A0D53"/>
    <w:rsid w:val="006A1414"/>
    <w:rsid w:val="006A24CF"/>
    <w:rsid w:val="006A279A"/>
    <w:rsid w:val="006A466D"/>
    <w:rsid w:val="006A4762"/>
    <w:rsid w:val="006A4A5E"/>
    <w:rsid w:val="006A55FA"/>
    <w:rsid w:val="006A6082"/>
    <w:rsid w:val="006A76AB"/>
    <w:rsid w:val="006B0BE1"/>
    <w:rsid w:val="006B1463"/>
    <w:rsid w:val="006B2046"/>
    <w:rsid w:val="006B4BA5"/>
    <w:rsid w:val="006B6470"/>
    <w:rsid w:val="006B6DA5"/>
    <w:rsid w:val="006B7057"/>
    <w:rsid w:val="006C466E"/>
    <w:rsid w:val="006D2802"/>
    <w:rsid w:val="006D313E"/>
    <w:rsid w:val="006D32B5"/>
    <w:rsid w:val="006D350E"/>
    <w:rsid w:val="006D3694"/>
    <w:rsid w:val="006D3A5F"/>
    <w:rsid w:val="006D515C"/>
    <w:rsid w:val="006D5C69"/>
    <w:rsid w:val="006D5F6C"/>
    <w:rsid w:val="006D763E"/>
    <w:rsid w:val="006E1996"/>
    <w:rsid w:val="006E401F"/>
    <w:rsid w:val="006E6461"/>
    <w:rsid w:val="006E6D5A"/>
    <w:rsid w:val="006E71AD"/>
    <w:rsid w:val="006E75FF"/>
    <w:rsid w:val="006F3343"/>
    <w:rsid w:val="006F482E"/>
    <w:rsid w:val="006F519C"/>
    <w:rsid w:val="006F60E5"/>
    <w:rsid w:val="006F66FC"/>
    <w:rsid w:val="00703541"/>
    <w:rsid w:val="00703725"/>
    <w:rsid w:val="007056D0"/>
    <w:rsid w:val="0070623F"/>
    <w:rsid w:val="00707763"/>
    <w:rsid w:val="00716B46"/>
    <w:rsid w:val="0072046D"/>
    <w:rsid w:val="00721875"/>
    <w:rsid w:val="007235FE"/>
    <w:rsid w:val="007246D3"/>
    <w:rsid w:val="007255A9"/>
    <w:rsid w:val="00725931"/>
    <w:rsid w:val="00725BC5"/>
    <w:rsid w:val="00726657"/>
    <w:rsid w:val="00730272"/>
    <w:rsid w:val="00730F12"/>
    <w:rsid w:val="00731CD6"/>
    <w:rsid w:val="00734189"/>
    <w:rsid w:val="00734B42"/>
    <w:rsid w:val="0073545C"/>
    <w:rsid w:val="00735655"/>
    <w:rsid w:val="00736715"/>
    <w:rsid w:val="00736CCB"/>
    <w:rsid w:val="007370A2"/>
    <w:rsid w:val="007403E4"/>
    <w:rsid w:val="0074085A"/>
    <w:rsid w:val="00741F18"/>
    <w:rsid w:val="0074200E"/>
    <w:rsid w:val="0074627E"/>
    <w:rsid w:val="00746328"/>
    <w:rsid w:val="007465EB"/>
    <w:rsid w:val="00747E3E"/>
    <w:rsid w:val="00750202"/>
    <w:rsid w:val="0075289D"/>
    <w:rsid w:val="00752B08"/>
    <w:rsid w:val="00753399"/>
    <w:rsid w:val="00756188"/>
    <w:rsid w:val="00761A23"/>
    <w:rsid w:val="00762E57"/>
    <w:rsid w:val="00766BC2"/>
    <w:rsid w:val="00767BAB"/>
    <w:rsid w:val="00770584"/>
    <w:rsid w:val="007707AA"/>
    <w:rsid w:val="0077221A"/>
    <w:rsid w:val="00775436"/>
    <w:rsid w:val="00775EC9"/>
    <w:rsid w:val="00777367"/>
    <w:rsid w:val="007775A9"/>
    <w:rsid w:val="00780224"/>
    <w:rsid w:val="00781562"/>
    <w:rsid w:val="0078194D"/>
    <w:rsid w:val="007820F5"/>
    <w:rsid w:val="0078210E"/>
    <w:rsid w:val="007838B2"/>
    <w:rsid w:val="007838D8"/>
    <w:rsid w:val="00784E7F"/>
    <w:rsid w:val="00784F7E"/>
    <w:rsid w:val="007853BE"/>
    <w:rsid w:val="007870B0"/>
    <w:rsid w:val="00787354"/>
    <w:rsid w:val="00791619"/>
    <w:rsid w:val="007927AD"/>
    <w:rsid w:val="00792B5E"/>
    <w:rsid w:val="0079498B"/>
    <w:rsid w:val="00794E11"/>
    <w:rsid w:val="0079750C"/>
    <w:rsid w:val="007A0773"/>
    <w:rsid w:val="007A0827"/>
    <w:rsid w:val="007A08CE"/>
    <w:rsid w:val="007A23AD"/>
    <w:rsid w:val="007A2729"/>
    <w:rsid w:val="007A3413"/>
    <w:rsid w:val="007A378B"/>
    <w:rsid w:val="007A3F9B"/>
    <w:rsid w:val="007A4225"/>
    <w:rsid w:val="007A6889"/>
    <w:rsid w:val="007A6FB7"/>
    <w:rsid w:val="007B1A8E"/>
    <w:rsid w:val="007B3396"/>
    <w:rsid w:val="007B3DA2"/>
    <w:rsid w:val="007B6C2A"/>
    <w:rsid w:val="007B764F"/>
    <w:rsid w:val="007B7AB8"/>
    <w:rsid w:val="007C0468"/>
    <w:rsid w:val="007C1883"/>
    <w:rsid w:val="007C1F42"/>
    <w:rsid w:val="007C219D"/>
    <w:rsid w:val="007C3565"/>
    <w:rsid w:val="007C3DAC"/>
    <w:rsid w:val="007C56CE"/>
    <w:rsid w:val="007C60DB"/>
    <w:rsid w:val="007C633A"/>
    <w:rsid w:val="007C65D3"/>
    <w:rsid w:val="007D0F6C"/>
    <w:rsid w:val="007D4C49"/>
    <w:rsid w:val="007D4EF7"/>
    <w:rsid w:val="007D78A2"/>
    <w:rsid w:val="007E07E8"/>
    <w:rsid w:val="007E0A00"/>
    <w:rsid w:val="007E11BC"/>
    <w:rsid w:val="007E37AD"/>
    <w:rsid w:val="007E42F3"/>
    <w:rsid w:val="007E529D"/>
    <w:rsid w:val="007E58FD"/>
    <w:rsid w:val="007E7593"/>
    <w:rsid w:val="007E7599"/>
    <w:rsid w:val="007F0596"/>
    <w:rsid w:val="007F14BF"/>
    <w:rsid w:val="007F3149"/>
    <w:rsid w:val="007F3272"/>
    <w:rsid w:val="007F34A5"/>
    <w:rsid w:val="007F3D16"/>
    <w:rsid w:val="007F52C4"/>
    <w:rsid w:val="007F5408"/>
    <w:rsid w:val="007F66B7"/>
    <w:rsid w:val="007F7358"/>
    <w:rsid w:val="00801CC9"/>
    <w:rsid w:val="00801EE9"/>
    <w:rsid w:val="008040FB"/>
    <w:rsid w:val="0080430E"/>
    <w:rsid w:val="00804E00"/>
    <w:rsid w:val="00805E7B"/>
    <w:rsid w:val="00806346"/>
    <w:rsid w:val="00807AFF"/>
    <w:rsid w:val="00812BB0"/>
    <w:rsid w:val="00813385"/>
    <w:rsid w:val="0081458B"/>
    <w:rsid w:val="00814D29"/>
    <w:rsid w:val="008152D2"/>
    <w:rsid w:val="008168B2"/>
    <w:rsid w:val="0081762C"/>
    <w:rsid w:val="00821988"/>
    <w:rsid w:val="00821BAC"/>
    <w:rsid w:val="008242E5"/>
    <w:rsid w:val="008248BA"/>
    <w:rsid w:val="00826462"/>
    <w:rsid w:val="00830E29"/>
    <w:rsid w:val="00831E8D"/>
    <w:rsid w:val="0083260D"/>
    <w:rsid w:val="00832D0B"/>
    <w:rsid w:val="0083791B"/>
    <w:rsid w:val="00837E7A"/>
    <w:rsid w:val="0084140F"/>
    <w:rsid w:val="00842139"/>
    <w:rsid w:val="0084400C"/>
    <w:rsid w:val="0084541C"/>
    <w:rsid w:val="008466AB"/>
    <w:rsid w:val="00851B74"/>
    <w:rsid w:val="00853522"/>
    <w:rsid w:val="008538E4"/>
    <w:rsid w:val="00854D01"/>
    <w:rsid w:val="00855909"/>
    <w:rsid w:val="00856339"/>
    <w:rsid w:val="008602D1"/>
    <w:rsid w:val="00861509"/>
    <w:rsid w:val="00861A5C"/>
    <w:rsid w:val="008624D7"/>
    <w:rsid w:val="008635E3"/>
    <w:rsid w:val="00863982"/>
    <w:rsid w:val="008643C9"/>
    <w:rsid w:val="008644EB"/>
    <w:rsid w:val="0086492D"/>
    <w:rsid w:val="008668DD"/>
    <w:rsid w:val="00866F7F"/>
    <w:rsid w:val="00871556"/>
    <w:rsid w:val="008723E8"/>
    <w:rsid w:val="008724C1"/>
    <w:rsid w:val="00873260"/>
    <w:rsid w:val="0087332F"/>
    <w:rsid w:val="00873356"/>
    <w:rsid w:val="00876FE3"/>
    <w:rsid w:val="00880200"/>
    <w:rsid w:val="00880BEB"/>
    <w:rsid w:val="008814FB"/>
    <w:rsid w:val="00882B5C"/>
    <w:rsid w:val="00883D26"/>
    <w:rsid w:val="008847B7"/>
    <w:rsid w:val="00884F33"/>
    <w:rsid w:val="00887460"/>
    <w:rsid w:val="00887C91"/>
    <w:rsid w:val="00890897"/>
    <w:rsid w:val="00890DBE"/>
    <w:rsid w:val="008913E7"/>
    <w:rsid w:val="00891B62"/>
    <w:rsid w:val="00896B3B"/>
    <w:rsid w:val="008A4DAB"/>
    <w:rsid w:val="008A60B0"/>
    <w:rsid w:val="008A7BFC"/>
    <w:rsid w:val="008B0B9A"/>
    <w:rsid w:val="008B1733"/>
    <w:rsid w:val="008B1D69"/>
    <w:rsid w:val="008B3873"/>
    <w:rsid w:val="008B4AB8"/>
    <w:rsid w:val="008C2AC6"/>
    <w:rsid w:val="008C411B"/>
    <w:rsid w:val="008C4125"/>
    <w:rsid w:val="008C48E4"/>
    <w:rsid w:val="008C50E3"/>
    <w:rsid w:val="008C58B5"/>
    <w:rsid w:val="008D11FC"/>
    <w:rsid w:val="008D2634"/>
    <w:rsid w:val="008D28D1"/>
    <w:rsid w:val="008D553A"/>
    <w:rsid w:val="008D7A29"/>
    <w:rsid w:val="008E0F22"/>
    <w:rsid w:val="008E14A1"/>
    <w:rsid w:val="008E48F6"/>
    <w:rsid w:val="008E50C3"/>
    <w:rsid w:val="008F40D7"/>
    <w:rsid w:val="008F41CD"/>
    <w:rsid w:val="009048F3"/>
    <w:rsid w:val="009116E4"/>
    <w:rsid w:val="009127A0"/>
    <w:rsid w:val="009133DB"/>
    <w:rsid w:val="00913521"/>
    <w:rsid w:val="00914725"/>
    <w:rsid w:val="00915417"/>
    <w:rsid w:val="00915C5A"/>
    <w:rsid w:val="00920F88"/>
    <w:rsid w:val="00921DFA"/>
    <w:rsid w:val="00924E0C"/>
    <w:rsid w:val="00925BFF"/>
    <w:rsid w:val="00925C51"/>
    <w:rsid w:val="00926296"/>
    <w:rsid w:val="00930409"/>
    <w:rsid w:val="0093109C"/>
    <w:rsid w:val="00931722"/>
    <w:rsid w:val="0093394E"/>
    <w:rsid w:val="00933ED3"/>
    <w:rsid w:val="009354E6"/>
    <w:rsid w:val="009369B8"/>
    <w:rsid w:val="00941FCF"/>
    <w:rsid w:val="00942A34"/>
    <w:rsid w:val="00942A6D"/>
    <w:rsid w:val="00943ED1"/>
    <w:rsid w:val="00945668"/>
    <w:rsid w:val="00953211"/>
    <w:rsid w:val="00953ABA"/>
    <w:rsid w:val="00953C42"/>
    <w:rsid w:val="00954509"/>
    <w:rsid w:val="00955FCE"/>
    <w:rsid w:val="00956316"/>
    <w:rsid w:val="009579A1"/>
    <w:rsid w:val="00957E04"/>
    <w:rsid w:val="00960CA9"/>
    <w:rsid w:val="00961CF6"/>
    <w:rsid w:val="0096241E"/>
    <w:rsid w:val="009633F7"/>
    <w:rsid w:val="00963596"/>
    <w:rsid w:val="00965C6C"/>
    <w:rsid w:val="00966339"/>
    <w:rsid w:val="00966400"/>
    <w:rsid w:val="00966FFE"/>
    <w:rsid w:val="009670EC"/>
    <w:rsid w:val="00967293"/>
    <w:rsid w:val="00967D1F"/>
    <w:rsid w:val="00970DA9"/>
    <w:rsid w:val="00974865"/>
    <w:rsid w:val="00975097"/>
    <w:rsid w:val="00980680"/>
    <w:rsid w:val="00985787"/>
    <w:rsid w:val="009857C3"/>
    <w:rsid w:val="0098798E"/>
    <w:rsid w:val="00992255"/>
    <w:rsid w:val="0099276B"/>
    <w:rsid w:val="0099434B"/>
    <w:rsid w:val="00994FE4"/>
    <w:rsid w:val="009A0C76"/>
    <w:rsid w:val="009A152E"/>
    <w:rsid w:val="009A27F3"/>
    <w:rsid w:val="009A4457"/>
    <w:rsid w:val="009A548E"/>
    <w:rsid w:val="009A5C10"/>
    <w:rsid w:val="009A734E"/>
    <w:rsid w:val="009B1489"/>
    <w:rsid w:val="009B3E27"/>
    <w:rsid w:val="009B4D49"/>
    <w:rsid w:val="009B50B1"/>
    <w:rsid w:val="009B6E55"/>
    <w:rsid w:val="009B75AB"/>
    <w:rsid w:val="009C06BB"/>
    <w:rsid w:val="009C13EA"/>
    <w:rsid w:val="009C3F45"/>
    <w:rsid w:val="009C55CB"/>
    <w:rsid w:val="009C6E47"/>
    <w:rsid w:val="009C7CF8"/>
    <w:rsid w:val="009C7D55"/>
    <w:rsid w:val="009D096C"/>
    <w:rsid w:val="009D258E"/>
    <w:rsid w:val="009D3A22"/>
    <w:rsid w:val="009D53D6"/>
    <w:rsid w:val="009D587C"/>
    <w:rsid w:val="009D619D"/>
    <w:rsid w:val="009D7035"/>
    <w:rsid w:val="009D7983"/>
    <w:rsid w:val="009E1B92"/>
    <w:rsid w:val="009E212B"/>
    <w:rsid w:val="009E2C3C"/>
    <w:rsid w:val="009E2DA5"/>
    <w:rsid w:val="009E3B5C"/>
    <w:rsid w:val="009E738C"/>
    <w:rsid w:val="009E7FC8"/>
    <w:rsid w:val="009F3D55"/>
    <w:rsid w:val="009F4D85"/>
    <w:rsid w:val="009F5335"/>
    <w:rsid w:val="009F5E4A"/>
    <w:rsid w:val="009F7472"/>
    <w:rsid w:val="00A00222"/>
    <w:rsid w:val="00A03561"/>
    <w:rsid w:val="00A04574"/>
    <w:rsid w:val="00A04D4B"/>
    <w:rsid w:val="00A054A2"/>
    <w:rsid w:val="00A05525"/>
    <w:rsid w:val="00A0682C"/>
    <w:rsid w:val="00A06F88"/>
    <w:rsid w:val="00A1114F"/>
    <w:rsid w:val="00A13FF3"/>
    <w:rsid w:val="00A14339"/>
    <w:rsid w:val="00A1438D"/>
    <w:rsid w:val="00A16991"/>
    <w:rsid w:val="00A17173"/>
    <w:rsid w:val="00A17BEF"/>
    <w:rsid w:val="00A20A7A"/>
    <w:rsid w:val="00A23937"/>
    <w:rsid w:val="00A248DD"/>
    <w:rsid w:val="00A25272"/>
    <w:rsid w:val="00A260D7"/>
    <w:rsid w:val="00A27649"/>
    <w:rsid w:val="00A279E9"/>
    <w:rsid w:val="00A3004E"/>
    <w:rsid w:val="00A345E4"/>
    <w:rsid w:val="00A34C1C"/>
    <w:rsid w:val="00A35A7B"/>
    <w:rsid w:val="00A3750B"/>
    <w:rsid w:val="00A4109D"/>
    <w:rsid w:val="00A4540D"/>
    <w:rsid w:val="00A4552A"/>
    <w:rsid w:val="00A47F5A"/>
    <w:rsid w:val="00A505FA"/>
    <w:rsid w:val="00A50F02"/>
    <w:rsid w:val="00A50FDD"/>
    <w:rsid w:val="00A5108F"/>
    <w:rsid w:val="00A51692"/>
    <w:rsid w:val="00A51E03"/>
    <w:rsid w:val="00A54F72"/>
    <w:rsid w:val="00A5641C"/>
    <w:rsid w:val="00A56C37"/>
    <w:rsid w:val="00A61AB0"/>
    <w:rsid w:val="00A63A0C"/>
    <w:rsid w:val="00A63BC7"/>
    <w:rsid w:val="00A64ED3"/>
    <w:rsid w:val="00A65804"/>
    <w:rsid w:val="00A717B3"/>
    <w:rsid w:val="00A72509"/>
    <w:rsid w:val="00A74CA5"/>
    <w:rsid w:val="00A7688E"/>
    <w:rsid w:val="00A76B7F"/>
    <w:rsid w:val="00A777FD"/>
    <w:rsid w:val="00A818C7"/>
    <w:rsid w:val="00A82FE2"/>
    <w:rsid w:val="00A856EC"/>
    <w:rsid w:val="00A86C58"/>
    <w:rsid w:val="00A90370"/>
    <w:rsid w:val="00A90ACE"/>
    <w:rsid w:val="00A90EB3"/>
    <w:rsid w:val="00A94197"/>
    <w:rsid w:val="00A94D2D"/>
    <w:rsid w:val="00A96862"/>
    <w:rsid w:val="00AA0F74"/>
    <w:rsid w:val="00AA1C9E"/>
    <w:rsid w:val="00AA40FA"/>
    <w:rsid w:val="00AA6F0F"/>
    <w:rsid w:val="00AA7039"/>
    <w:rsid w:val="00AB057B"/>
    <w:rsid w:val="00AB1332"/>
    <w:rsid w:val="00AB18FE"/>
    <w:rsid w:val="00AB1E18"/>
    <w:rsid w:val="00AB4B9C"/>
    <w:rsid w:val="00AB4DE6"/>
    <w:rsid w:val="00AB5F40"/>
    <w:rsid w:val="00AC3496"/>
    <w:rsid w:val="00AC392F"/>
    <w:rsid w:val="00AC5510"/>
    <w:rsid w:val="00AC57B3"/>
    <w:rsid w:val="00AC6338"/>
    <w:rsid w:val="00AD1DCE"/>
    <w:rsid w:val="00AD2360"/>
    <w:rsid w:val="00AD27BB"/>
    <w:rsid w:val="00AD2A00"/>
    <w:rsid w:val="00AD2F7C"/>
    <w:rsid w:val="00AD31FF"/>
    <w:rsid w:val="00AD34CB"/>
    <w:rsid w:val="00AE0F1B"/>
    <w:rsid w:val="00AE2B59"/>
    <w:rsid w:val="00AE3C82"/>
    <w:rsid w:val="00AE4026"/>
    <w:rsid w:val="00AE4A8D"/>
    <w:rsid w:val="00AE519C"/>
    <w:rsid w:val="00AE62B3"/>
    <w:rsid w:val="00AE69B9"/>
    <w:rsid w:val="00AE71F9"/>
    <w:rsid w:val="00AE724E"/>
    <w:rsid w:val="00AF0394"/>
    <w:rsid w:val="00AF0AA4"/>
    <w:rsid w:val="00AF4611"/>
    <w:rsid w:val="00AF462B"/>
    <w:rsid w:val="00AF4C0E"/>
    <w:rsid w:val="00AF4E6F"/>
    <w:rsid w:val="00AF551E"/>
    <w:rsid w:val="00AF71EA"/>
    <w:rsid w:val="00B0202E"/>
    <w:rsid w:val="00B02C03"/>
    <w:rsid w:val="00B04E08"/>
    <w:rsid w:val="00B070B8"/>
    <w:rsid w:val="00B14028"/>
    <w:rsid w:val="00B15D0E"/>
    <w:rsid w:val="00B15F67"/>
    <w:rsid w:val="00B212FC"/>
    <w:rsid w:val="00B21D16"/>
    <w:rsid w:val="00B227C0"/>
    <w:rsid w:val="00B23261"/>
    <w:rsid w:val="00B24F7A"/>
    <w:rsid w:val="00B258AE"/>
    <w:rsid w:val="00B268BA"/>
    <w:rsid w:val="00B2712E"/>
    <w:rsid w:val="00B2791A"/>
    <w:rsid w:val="00B30232"/>
    <w:rsid w:val="00B31E20"/>
    <w:rsid w:val="00B334E7"/>
    <w:rsid w:val="00B335D1"/>
    <w:rsid w:val="00B344E4"/>
    <w:rsid w:val="00B347CF"/>
    <w:rsid w:val="00B35CB1"/>
    <w:rsid w:val="00B36236"/>
    <w:rsid w:val="00B40705"/>
    <w:rsid w:val="00B420B2"/>
    <w:rsid w:val="00B42BED"/>
    <w:rsid w:val="00B45EE8"/>
    <w:rsid w:val="00B46E6E"/>
    <w:rsid w:val="00B5221C"/>
    <w:rsid w:val="00B54FFD"/>
    <w:rsid w:val="00B60980"/>
    <w:rsid w:val="00B60D5E"/>
    <w:rsid w:val="00B61CFA"/>
    <w:rsid w:val="00B623D1"/>
    <w:rsid w:val="00B62E9C"/>
    <w:rsid w:val="00B635F9"/>
    <w:rsid w:val="00B646C6"/>
    <w:rsid w:val="00B663C2"/>
    <w:rsid w:val="00B66675"/>
    <w:rsid w:val="00B712B5"/>
    <w:rsid w:val="00B721FC"/>
    <w:rsid w:val="00B72802"/>
    <w:rsid w:val="00B73006"/>
    <w:rsid w:val="00B7303A"/>
    <w:rsid w:val="00B742B1"/>
    <w:rsid w:val="00B7478E"/>
    <w:rsid w:val="00B7500B"/>
    <w:rsid w:val="00B84F8D"/>
    <w:rsid w:val="00B8699A"/>
    <w:rsid w:val="00B86E40"/>
    <w:rsid w:val="00B9148F"/>
    <w:rsid w:val="00B922CF"/>
    <w:rsid w:val="00B92537"/>
    <w:rsid w:val="00B92C18"/>
    <w:rsid w:val="00B9576B"/>
    <w:rsid w:val="00B966E3"/>
    <w:rsid w:val="00B97624"/>
    <w:rsid w:val="00BA0BEC"/>
    <w:rsid w:val="00BA3A7D"/>
    <w:rsid w:val="00BA3BF9"/>
    <w:rsid w:val="00BA3D42"/>
    <w:rsid w:val="00BA537E"/>
    <w:rsid w:val="00BA6557"/>
    <w:rsid w:val="00BA7B6D"/>
    <w:rsid w:val="00BB14C5"/>
    <w:rsid w:val="00BB3610"/>
    <w:rsid w:val="00BB640E"/>
    <w:rsid w:val="00BC2FA0"/>
    <w:rsid w:val="00BC5265"/>
    <w:rsid w:val="00BC5272"/>
    <w:rsid w:val="00BC5430"/>
    <w:rsid w:val="00BC6B6F"/>
    <w:rsid w:val="00BC7400"/>
    <w:rsid w:val="00BD1A34"/>
    <w:rsid w:val="00BD288E"/>
    <w:rsid w:val="00BD2985"/>
    <w:rsid w:val="00BD3CF2"/>
    <w:rsid w:val="00BD3E48"/>
    <w:rsid w:val="00BD4DD6"/>
    <w:rsid w:val="00BD68B5"/>
    <w:rsid w:val="00BD7C74"/>
    <w:rsid w:val="00BE315F"/>
    <w:rsid w:val="00BE69F2"/>
    <w:rsid w:val="00BF2C86"/>
    <w:rsid w:val="00BF524E"/>
    <w:rsid w:val="00BF6605"/>
    <w:rsid w:val="00BF6731"/>
    <w:rsid w:val="00BF764E"/>
    <w:rsid w:val="00C01222"/>
    <w:rsid w:val="00C0139A"/>
    <w:rsid w:val="00C01B7C"/>
    <w:rsid w:val="00C05F1F"/>
    <w:rsid w:val="00C06E22"/>
    <w:rsid w:val="00C07624"/>
    <w:rsid w:val="00C103D7"/>
    <w:rsid w:val="00C11C81"/>
    <w:rsid w:val="00C12243"/>
    <w:rsid w:val="00C13A39"/>
    <w:rsid w:val="00C15073"/>
    <w:rsid w:val="00C206CE"/>
    <w:rsid w:val="00C20AE5"/>
    <w:rsid w:val="00C20D99"/>
    <w:rsid w:val="00C21D7E"/>
    <w:rsid w:val="00C2399B"/>
    <w:rsid w:val="00C24497"/>
    <w:rsid w:val="00C26C15"/>
    <w:rsid w:val="00C27B1B"/>
    <w:rsid w:val="00C30D7E"/>
    <w:rsid w:val="00C31D11"/>
    <w:rsid w:val="00C32E33"/>
    <w:rsid w:val="00C348ED"/>
    <w:rsid w:val="00C42091"/>
    <w:rsid w:val="00C4358D"/>
    <w:rsid w:val="00C46519"/>
    <w:rsid w:val="00C47A72"/>
    <w:rsid w:val="00C53E1D"/>
    <w:rsid w:val="00C54340"/>
    <w:rsid w:val="00C5579D"/>
    <w:rsid w:val="00C5585A"/>
    <w:rsid w:val="00C55A83"/>
    <w:rsid w:val="00C56774"/>
    <w:rsid w:val="00C62FB3"/>
    <w:rsid w:val="00C6403E"/>
    <w:rsid w:val="00C64B77"/>
    <w:rsid w:val="00C6631B"/>
    <w:rsid w:val="00C66976"/>
    <w:rsid w:val="00C70479"/>
    <w:rsid w:val="00C7113A"/>
    <w:rsid w:val="00C71EED"/>
    <w:rsid w:val="00C72D59"/>
    <w:rsid w:val="00C72F3B"/>
    <w:rsid w:val="00C75AC3"/>
    <w:rsid w:val="00C7611D"/>
    <w:rsid w:val="00C775C2"/>
    <w:rsid w:val="00C80D69"/>
    <w:rsid w:val="00C810A4"/>
    <w:rsid w:val="00C81B48"/>
    <w:rsid w:val="00C83BC8"/>
    <w:rsid w:val="00C83C54"/>
    <w:rsid w:val="00C849AC"/>
    <w:rsid w:val="00C85FC4"/>
    <w:rsid w:val="00C86568"/>
    <w:rsid w:val="00C86E28"/>
    <w:rsid w:val="00C876E5"/>
    <w:rsid w:val="00C907C7"/>
    <w:rsid w:val="00C91680"/>
    <w:rsid w:val="00C920C0"/>
    <w:rsid w:val="00C94B54"/>
    <w:rsid w:val="00CA1936"/>
    <w:rsid w:val="00CA1E26"/>
    <w:rsid w:val="00CA3079"/>
    <w:rsid w:val="00CA4193"/>
    <w:rsid w:val="00CA56C5"/>
    <w:rsid w:val="00CA5894"/>
    <w:rsid w:val="00CB1CB7"/>
    <w:rsid w:val="00CB26EE"/>
    <w:rsid w:val="00CB39CC"/>
    <w:rsid w:val="00CB403B"/>
    <w:rsid w:val="00CB47B8"/>
    <w:rsid w:val="00CB7204"/>
    <w:rsid w:val="00CC12B3"/>
    <w:rsid w:val="00CC1CE8"/>
    <w:rsid w:val="00CC2139"/>
    <w:rsid w:val="00CC37EC"/>
    <w:rsid w:val="00CC58BF"/>
    <w:rsid w:val="00CC610B"/>
    <w:rsid w:val="00CC6B16"/>
    <w:rsid w:val="00CC6FDE"/>
    <w:rsid w:val="00CD1A20"/>
    <w:rsid w:val="00CD3798"/>
    <w:rsid w:val="00CD3977"/>
    <w:rsid w:val="00CD5CCE"/>
    <w:rsid w:val="00CD6302"/>
    <w:rsid w:val="00CD65EE"/>
    <w:rsid w:val="00CD7A6F"/>
    <w:rsid w:val="00CE0CAC"/>
    <w:rsid w:val="00CE2BE0"/>
    <w:rsid w:val="00CE3E7E"/>
    <w:rsid w:val="00CE4C80"/>
    <w:rsid w:val="00CE54E7"/>
    <w:rsid w:val="00CE6FFF"/>
    <w:rsid w:val="00CF01A3"/>
    <w:rsid w:val="00CF146C"/>
    <w:rsid w:val="00CF1577"/>
    <w:rsid w:val="00CF4A1A"/>
    <w:rsid w:val="00CF4C7F"/>
    <w:rsid w:val="00CF619F"/>
    <w:rsid w:val="00CF731D"/>
    <w:rsid w:val="00D00A09"/>
    <w:rsid w:val="00D027B6"/>
    <w:rsid w:val="00D02EC9"/>
    <w:rsid w:val="00D048FD"/>
    <w:rsid w:val="00D07372"/>
    <w:rsid w:val="00D10257"/>
    <w:rsid w:val="00D1050C"/>
    <w:rsid w:val="00D107DB"/>
    <w:rsid w:val="00D10A71"/>
    <w:rsid w:val="00D11085"/>
    <w:rsid w:val="00D13896"/>
    <w:rsid w:val="00D13C68"/>
    <w:rsid w:val="00D15272"/>
    <w:rsid w:val="00D179E0"/>
    <w:rsid w:val="00D20529"/>
    <w:rsid w:val="00D230CB"/>
    <w:rsid w:val="00D248BE"/>
    <w:rsid w:val="00D256C1"/>
    <w:rsid w:val="00D25CDA"/>
    <w:rsid w:val="00D2658B"/>
    <w:rsid w:val="00D269D7"/>
    <w:rsid w:val="00D32A13"/>
    <w:rsid w:val="00D33B11"/>
    <w:rsid w:val="00D3653F"/>
    <w:rsid w:val="00D407EF"/>
    <w:rsid w:val="00D42469"/>
    <w:rsid w:val="00D43C43"/>
    <w:rsid w:val="00D44475"/>
    <w:rsid w:val="00D46BF9"/>
    <w:rsid w:val="00D47621"/>
    <w:rsid w:val="00D47B9E"/>
    <w:rsid w:val="00D50C30"/>
    <w:rsid w:val="00D53DF9"/>
    <w:rsid w:val="00D54B5B"/>
    <w:rsid w:val="00D55160"/>
    <w:rsid w:val="00D55D30"/>
    <w:rsid w:val="00D569DA"/>
    <w:rsid w:val="00D570E0"/>
    <w:rsid w:val="00D5721F"/>
    <w:rsid w:val="00D57A65"/>
    <w:rsid w:val="00D648BF"/>
    <w:rsid w:val="00D64B30"/>
    <w:rsid w:val="00D66573"/>
    <w:rsid w:val="00D715C3"/>
    <w:rsid w:val="00D72C66"/>
    <w:rsid w:val="00D73597"/>
    <w:rsid w:val="00D74272"/>
    <w:rsid w:val="00D74CCB"/>
    <w:rsid w:val="00D75E27"/>
    <w:rsid w:val="00D80056"/>
    <w:rsid w:val="00D81B22"/>
    <w:rsid w:val="00D81B23"/>
    <w:rsid w:val="00D850CC"/>
    <w:rsid w:val="00D85680"/>
    <w:rsid w:val="00D85989"/>
    <w:rsid w:val="00D86A47"/>
    <w:rsid w:val="00D86C29"/>
    <w:rsid w:val="00D874CE"/>
    <w:rsid w:val="00D914BF"/>
    <w:rsid w:val="00D9215E"/>
    <w:rsid w:val="00D9548B"/>
    <w:rsid w:val="00DA2C9A"/>
    <w:rsid w:val="00DA3F1B"/>
    <w:rsid w:val="00DA4DEE"/>
    <w:rsid w:val="00DA4E0A"/>
    <w:rsid w:val="00DA5578"/>
    <w:rsid w:val="00DB010F"/>
    <w:rsid w:val="00DB02AA"/>
    <w:rsid w:val="00DB2C0E"/>
    <w:rsid w:val="00DB3447"/>
    <w:rsid w:val="00DB5018"/>
    <w:rsid w:val="00DB6244"/>
    <w:rsid w:val="00DB74A1"/>
    <w:rsid w:val="00DC16FF"/>
    <w:rsid w:val="00DC2215"/>
    <w:rsid w:val="00DC39E0"/>
    <w:rsid w:val="00DC469B"/>
    <w:rsid w:val="00DC58BD"/>
    <w:rsid w:val="00DC770B"/>
    <w:rsid w:val="00DC7A96"/>
    <w:rsid w:val="00DD00A7"/>
    <w:rsid w:val="00DD211F"/>
    <w:rsid w:val="00DD3A46"/>
    <w:rsid w:val="00DD58EE"/>
    <w:rsid w:val="00DE0F45"/>
    <w:rsid w:val="00DE1E2A"/>
    <w:rsid w:val="00DE5463"/>
    <w:rsid w:val="00DE6A1C"/>
    <w:rsid w:val="00DE6C04"/>
    <w:rsid w:val="00DE7A0B"/>
    <w:rsid w:val="00DF295C"/>
    <w:rsid w:val="00DF4DE7"/>
    <w:rsid w:val="00DF536E"/>
    <w:rsid w:val="00DF5F78"/>
    <w:rsid w:val="00E0189F"/>
    <w:rsid w:val="00E01E2B"/>
    <w:rsid w:val="00E05CFF"/>
    <w:rsid w:val="00E06D10"/>
    <w:rsid w:val="00E06F11"/>
    <w:rsid w:val="00E078AD"/>
    <w:rsid w:val="00E128F0"/>
    <w:rsid w:val="00E13AD8"/>
    <w:rsid w:val="00E160E2"/>
    <w:rsid w:val="00E16201"/>
    <w:rsid w:val="00E164E8"/>
    <w:rsid w:val="00E21BB4"/>
    <w:rsid w:val="00E234BF"/>
    <w:rsid w:val="00E24CC5"/>
    <w:rsid w:val="00E27181"/>
    <w:rsid w:val="00E2730A"/>
    <w:rsid w:val="00E34566"/>
    <w:rsid w:val="00E34788"/>
    <w:rsid w:val="00E41B2D"/>
    <w:rsid w:val="00E41EEE"/>
    <w:rsid w:val="00E4334E"/>
    <w:rsid w:val="00E47D8D"/>
    <w:rsid w:val="00E505AA"/>
    <w:rsid w:val="00E5168F"/>
    <w:rsid w:val="00E53229"/>
    <w:rsid w:val="00E5356D"/>
    <w:rsid w:val="00E53838"/>
    <w:rsid w:val="00E54953"/>
    <w:rsid w:val="00E54EF5"/>
    <w:rsid w:val="00E55E5C"/>
    <w:rsid w:val="00E6037E"/>
    <w:rsid w:val="00E6249D"/>
    <w:rsid w:val="00E62555"/>
    <w:rsid w:val="00E625FD"/>
    <w:rsid w:val="00E67469"/>
    <w:rsid w:val="00E67549"/>
    <w:rsid w:val="00E72FB1"/>
    <w:rsid w:val="00E74007"/>
    <w:rsid w:val="00E7452A"/>
    <w:rsid w:val="00E74536"/>
    <w:rsid w:val="00E75AF7"/>
    <w:rsid w:val="00E776F8"/>
    <w:rsid w:val="00E77C08"/>
    <w:rsid w:val="00E87721"/>
    <w:rsid w:val="00E90C72"/>
    <w:rsid w:val="00E910A5"/>
    <w:rsid w:val="00E92C7E"/>
    <w:rsid w:val="00E93579"/>
    <w:rsid w:val="00E93657"/>
    <w:rsid w:val="00E94DB0"/>
    <w:rsid w:val="00E957A7"/>
    <w:rsid w:val="00E97074"/>
    <w:rsid w:val="00EA2379"/>
    <w:rsid w:val="00EA2A0F"/>
    <w:rsid w:val="00EA575A"/>
    <w:rsid w:val="00EA6494"/>
    <w:rsid w:val="00EA7E36"/>
    <w:rsid w:val="00EB0E13"/>
    <w:rsid w:val="00EB1F56"/>
    <w:rsid w:val="00EB1FDD"/>
    <w:rsid w:val="00EB4E70"/>
    <w:rsid w:val="00EB5633"/>
    <w:rsid w:val="00EB57ED"/>
    <w:rsid w:val="00EB5CFF"/>
    <w:rsid w:val="00EB5F55"/>
    <w:rsid w:val="00EB643F"/>
    <w:rsid w:val="00EC1F69"/>
    <w:rsid w:val="00EC3607"/>
    <w:rsid w:val="00EC7F22"/>
    <w:rsid w:val="00ED169B"/>
    <w:rsid w:val="00ED443D"/>
    <w:rsid w:val="00ED4C0F"/>
    <w:rsid w:val="00ED5058"/>
    <w:rsid w:val="00ED6021"/>
    <w:rsid w:val="00ED7CAB"/>
    <w:rsid w:val="00EE1212"/>
    <w:rsid w:val="00EE407F"/>
    <w:rsid w:val="00EE4D82"/>
    <w:rsid w:val="00EE523C"/>
    <w:rsid w:val="00EE5DF7"/>
    <w:rsid w:val="00EE78FC"/>
    <w:rsid w:val="00EE7DF3"/>
    <w:rsid w:val="00EF0ED6"/>
    <w:rsid w:val="00EF59F1"/>
    <w:rsid w:val="00F002B4"/>
    <w:rsid w:val="00F011BC"/>
    <w:rsid w:val="00F05940"/>
    <w:rsid w:val="00F0657E"/>
    <w:rsid w:val="00F069B3"/>
    <w:rsid w:val="00F06C9D"/>
    <w:rsid w:val="00F07B76"/>
    <w:rsid w:val="00F1203A"/>
    <w:rsid w:val="00F200A7"/>
    <w:rsid w:val="00F2171F"/>
    <w:rsid w:val="00F21BA5"/>
    <w:rsid w:val="00F21F59"/>
    <w:rsid w:val="00F248E4"/>
    <w:rsid w:val="00F31C1A"/>
    <w:rsid w:val="00F32212"/>
    <w:rsid w:val="00F32476"/>
    <w:rsid w:val="00F32BBE"/>
    <w:rsid w:val="00F371DF"/>
    <w:rsid w:val="00F41919"/>
    <w:rsid w:val="00F43E5D"/>
    <w:rsid w:val="00F452A0"/>
    <w:rsid w:val="00F45397"/>
    <w:rsid w:val="00F46398"/>
    <w:rsid w:val="00F47085"/>
    <w:rsid w:val="00F47461"/>
    <w:rsid w:val="00F51353"/>
    <w:rsid w:val="00F52FF1"/>
    <w:rsid w:val="00F552F6"/>
    <w:rsid w:val="00F55F9C"/>
    <w:rsid w:val="00F5645F"/>
    <w:rsid w:val="00F56B9C"/>
    <w:rsid w:val="00F57E06"/>
    <w:rsid w:val="00F64DA5"/>
    <w:rsid w:val="00F65E8E"/>
    <w:rsid w:val="00F667D8"/>
    <w:rsid w:val="00F70717"/>
    <w:rsid w:val="00F70721"/>
    <w:rsid w:val="00F70E9E"/>
    <w:rsid w:val="00F72164"/>
    <w:rsid w:val="00F73C71"/>
    <w:rsid w:val="00F7438F"/>
    <w:rsid w:val="00F74A86"/>
    <w:rsid w:val="00F759D7"/>
    <w:rsid w:val="00F766E3"/>
    <w:rsid w:val="00F815CB"/>
    <w:rsid w:val="00F84AA2"/>
    <w:rsid w:val="00F86673"/>
    <w:rsid w:val="00F906E3"/>
    <w:rsid w:val="00F9210C"/>
    <w:rsid w:val="00F9352D"/>
    <w:rsid w:val="00F951D1"/>
    <w:rsid w:val="00F963CE"/>
    <w:rsid w:val="00F96AE1"/>
    <w:rsid w:val="00F96D43"/>
    <w:rsid w:val="00FA09D5"/>
    <w:rsid w:val="00FA634E"/>
    <w:rsid w:val="00FA6BB8"/>
    <w:rsid w:val="00FA7341"/>
    <w:rsid w:val="00FB0771"/>
    <w:rsid w:val="00FB0C3A"/>
    <w:rsid w:val="00FB168F"/>
    <w:rsid w:val="00FB18F0"/>
    <w:rsid w:val="00FB20FF"/>
    <w:rsid w:val="00FB2AE2"/>
    <w:rsid w:val="00FB310A"/>
    <w:rsid w:val="00FB37A0"/>
    <w:rsid w:val="00FB3F82"/>
    <w:rsid w:val="00FB461A"/>
    <w:rsid w:val="00FB4AE5"/>
    <w:rsid w:val="00FB5A3C"/>
    <w:rsid w:val="00FB5D1B"/>
    <w:rsid w:val="00FC1DCF"/>
    <w:rsid w:val="00FC229E"/>
    <w:rsid w:val="00FC37C6"/>
    <w:rsid w:val="00FC3B43"/>
    <w:rsid w:val="00FC53B6"/>
    <w:rsid w:val="00FD072A"/>
    <w:rsid w:val="00FD0AD2"/>
    <w:rsid w:val="00FD28DA"/>
    <w:rsid w:val="00FD3249"/>
    <w:rsid w:val="00FD3BCE"/>
    <w:rsid w:val="00FD535D"/>
    <w:rsid w:val="00FE352F"/>
    <w:rsid w:val="00FE4FCF"/>
    <w:rsid w:val="00FF08B2"/>
    <w:rsid w:val="00FF1948"/>
    <w:rsid w:val="00FF1BDC"/>
    <w:rsid w:val="00FF21AE"/>
    <w:rsid w:val="00FF2CC3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2FA620"/>
  <w15:docId w15:val="{959E030E-FAE9-4058-83A7-30D4555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C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46E28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6E28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6E2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6E28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46E28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6E28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6E28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6E28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6E28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C83BC8"/>
    <w:pPr>
      <w:ind w:left="720"/>
    </w:pPr>
    <w:rPr>
      <w:sz w:val="24"/>
      <w:szCs w:val="24"/>
      <w:lang w:eastAsia="fr-FR"/>
    </w:rPr>
  </w:style>
  <w:style w:type="character" w:styleId="lev">
    <w:name w:val="Strong"/>
    <w:uiPriority w:val="22"/>
    <w:qFormat/>
    <w:rsid w:val="00C83BC8"/>
    <w:rPr>
      <w:b/>
      <w:bCs/>
    </w:rPr>
  </w:style>
  <w:style w:type="character" w:styleId="Lienhypertexte">
    <w:name w:val="Hyperlink"/>
    <w:uiPriority w:val="99"/>
    <w:rsid w:val="00C83B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6568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D298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normalweb1">
    <w:name w:val="normalweb1"/>
    <w:basedOn w:val="Normal"/>
    <w:rsid w:val="00BD2985"/>
    <w:pPr>
      <w:spacing w:after="240"/>
    </w:pPr>
    <w:rPr>
      <w:rFonts w:eastAsia="Times New Roman"/>
      <w:color w:val="333333"/>
      <w:sz w:val="24"/>
      <w:szCs w:val="24"/>
      <w:lang w:val="en-GB" w:eastAsia="en-GB"/>
    </w:rPr>
  </w:style>
  <w:style w:type="character" w:styleId="Lienhypertextesuivivisit">
    <w:name w:val="FollowedHyperlink"/>
    <w:uiPriority w:val="99"/>
    <w:semiHidden/>
    <w:unhideWhenUsed/>
    <w:rsid w:val="00D75E27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446E2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446E2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446E2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446E28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446E28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446E28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446E28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446E28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446E28"/>
    <w:rPr>
      <w:rFonts w:ascii="Cambria" w:eastAsia="Times New Roman" w:hAnsi="Cambria"/>
      <w:sz w:val="22"/>
      <w:szCs w:val="22"/>
      <w:lang w:eastAsia="en-US"/>
    </w:rPr>
  </w:style>
  <w:style w:type="paragraph" w:customStyle="1" w:styleId="rtejustify">
    <w:name w:val="rtejustify"/>
    <w:basedOn w:val="Normal"/>
    <w:rsid w:val="007B3396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2AC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AC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AC6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AC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AC6"/>
    <w:rPr>
      <w:b/>
      <w:b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AC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C6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rsid w:val="00052F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2F54"/>
    <w:rPr>
      <w:lang w:val="fr-FR"/>
    </w:rPr>
  </w:style>
  <w:style w:type="paragraph" w:styleId="Pieddepage">
    <w:name w:val="footer"/>
    <w:basedOn w:val="Normal"/>
    <w:link w:val="PieddepageCar"/>
    <w:uiPriority w:val="99"/>
    <w:rsid w:val="00052F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F54"/>
    <w:rPr>
      <w:lang w:val="fr-FR"/>
    </w:rPr>
  </w:style>
  <w:style w:type="table" w:styleId="Grilledutableau">
    <w:name w:val="Table Grid"/>
    <w:basedOn w:val="TableauNormal"/>
    <w:rsid w:val="0095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4">
    <w:name w:val="Medium Grid 3 Accent 4"/>
    <w:basedOn w:val="TableauNormal"/>
    <w:rsid w:val="00026C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mbrageclair">
    <w:name w:val="Light Shading"/>
    <w:basedOn w:val="TableauNormal"/>
    <w:rsid w:val="00026C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ontemporain">
    <w:name w:val="Table Contemporary"/>
    <w:basedOn w:val="TableauNormal"/>
    <w:rsid w:val="00026C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moyenne3">
    <w:name w:val="Medium Grid 3"/>
    <w:basedOn w:val="TableauNormal"/>
    <w:rsid w:val="00026C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emoyenne1">
    <w:name w:val="Medium List 1"/>
    <w:basedOn w:val="TableauNormal"/>
    <w:rsid w:val="00026C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telcongres@aixenprovencetouri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Comanaging</Company>
  <LinksUpToDate>false</LinksUpToDate>
  <CharactersWithSpaces>2229</CharactersWithSpaces>
  <SharedDoc>false</SharedDoc>
  <HLinks>
    <vt:vector size="36" baseType="variant">
      <vt:variant>
        <vt:i4>4325487</vt:i4>
      </vt:variant>
      <vt:variant>
        <vt:i4>15</vt:i4>
      </vt:variant>
      <vt:variant>
        <vt:i4>0</vt:i4>
      </vt:variant>
      <vt:variant>
        <vt:i4>5</vt:i4>
      </vt:variant>
      <vt:variant>
        <vt:lpwstr>mailto:gestioncongres@aixenprovencetourism.com</vt:lpwstr>
      </vt:variant>
      <vt:variant>
        <vt:lpwstr/>
      </vt:variant>
      <vt:variant>
        <vt:i4>6029332</vt:i4>
      </vt:variant>
      <vt:variant>
        <vt:i4>12</vt:i4>
      </vt:variant>
      <vt:variant>
        <vt:i4>0</vt:i4>
      </vt:variant>
      <vt:variant>
        <vt:i4>5</vt:i4>
      </vt:variant>
      <vt:variant>
        <vt:lpwstr>http://www.place-marketing-forum.com/</vt:lpwstr>
      </vt:variant>
      <vt:variant>
        <vt:lpwstr/>
      </vt:variant>
      <vt:variant>
        <vt:i4>3145777</vt:i4>
      </vt:variant>
      <vt:variant>
        <vt:i4>9</vt:i4>
      </vt:variant>
      <vt:variant>
        <vt:i4>0</vt:i4>
      </vt:variant>
      <vt:variant>
        <vt:i4>5</vt:i4>
      </vt:variant>
      <vt:variant>
        <vt:lpwstr>http://bmt.comanaging.net/</vt:lpwstr>
      </vt:variant>
      <vt:variant>
        <vt:lpwstr/>
      </vt:variant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http://www.place-marketing-forum.com/fr_FR/</vt:lpwstr>
      </vt:variant>
      <vt:variant>
        <vt:lpwstr/>
      </vt:variant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http://www.place-marketing-forum.com/fr_FR/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http://chaire-anmt.sciencespo-aix.fr/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Mathilde Dumont</dc:creator>
  <cp:lastModifiedBy>Grégory Cornu</cp:lastModifiedBy>
  <cp:revision>3</cp:revision>
  <cp:lastPrinted>2014-03-21T10:00:00Z</cp:lastPrinted>
  <dcterms:created xsi:type="dcterms:W3CDTF">2016-04-15T07:13:00Z</dcterms:created>
  <dcterms:modified xsi:type="dcterms:W3CDTF">2016-04-15T07:14:00Z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1119384437</vt:i4>
  </property>
</Properties>
</file>